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6E" w:rsidRDefault="00E4776E" w:rsidP="006B37C4">
      <w:pPr>
        <w:pStyle w:val="20"/>
        <w:ind w:firstLine="0"/>
        <w:rPr>
          <w:b/>
        </w:rPr>
      </w:pPr>
    </w:p>
    <w:p w:rsidR="00EF3C18" w:rsidRDefault="00EF3C18" w:rsidP="00EF3C18">
      <w:pPr>
        <w:pStyle w:val="20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EF3C18" w:rsidRDefault="00EF3C18" w:rsidP="00EF3C18">
      <w:pPr>
        <w:pStyle w:val="20"/>
        <w:ind w:firstLine="0"/>
        <w:jc w:val="center"/>
        <w:rPr>
          <w:b/>
        </w:rPr>
      </w:pPr>
      <w:r>
        <w:rPr>
          <w:b/>
        </w:rPr>
        <w:t>на открытый запрос предложений по выбору исполнителя услуг на</w:t>
      </w:r>
      <w:r>
        <w:rPr>
          <w:b/>
          <w:i/>
        </w:rPr>
        <w:t xml:space="preserve"> </w:t>
      </w:r>
      <w:r w:rsidR="00945426">
        <w:rPr>
          <w:b/>
        </w:rPr>
        <w:t>ремонт оборудования</w:t>
      </w:r>
      <w:r w:rsidR="00D13C40">
        <w:rPr>
          <w:b/>
        </w:rPr>
        <w:t xml:space="preserve"> мостового крана машинного зала</w:t>
      </w:r>
      <w:r w:rsidRPr="00BB1400">
        <w:rPr>
          <w:b/>
        </w:rPr>
        <w:t xml:space="preserve"> ГЭС </w:t>
      </w:r>
      <w:r w:rsidR="00D13C40">
        <w:rPr>
          <w:b/>
        </w:rPr>
        <w:t xml:space="preserve">– </w:t>
      </w:r>
      <w:r w:rsidR="00945426">
        <w:rPr>
          <w:b/>
        </w:rPr>
        <w:t>2</w:t>
      </w:r>
      <w:r w:rsidR="00825AA0">
        <w:rPr>
          <w:b/>
        </w:rPr>
        <w:t xml:space="preserve"> с заменой кабелей, контроллеров, аппаратуры</w:t>
      </w:r>
    </w:p>
    <w:p w:rsidR="00825AA0" w:rsidRDefault="00825AA0" w:rsidP="00EF3C18">
      <w:pPr>
        <w:pStyle w:val="20"/>
        <w:ind w:firstLine="0"/>
        <w:jc w:val="center"/>
        <w:rPr>
          <w:b/>
        </w:rPr>
      </w:pPr>
      <w:r>
        <w:rPr>
          <w:b/>
        </w:rPr>
        <w:t>схемы управления</w:t>
      </w:r>
    </w:p>
    <w:p w:rsidR="00EF3C18" w:rsidRDefault="00EF3C18" w:rsidP="00EF3C18">
      <w:pPr>
        <w:pStyle w:val="20"/>
        <w:ind w:firstLine="0"/>
        <w:jc w:val="center"/>
        <w:rPr>
          <w:b/>
        </w:rPr>
      </w:pPr>
      <w:r w:rsidRPr="00BB1400">
        <w:rPr>
          <w:b/>
        </w:rPr>
        <w:t>К</w:t>
      </w:r>
      <w:r>
        <w:rPr>
          <w:b/>
        </w:rPr>
        <w:t xml:space="preserve">аскада </w:t>
      </w:r>
      <w:r w:rsidRPr="00BB1400">
        <w:rPr>
          <w:b/>
        </w:rPr>
        <w:t>Н</w:t>
      </w:r>
      <w:r>
        <w:rPr>
          <w:b/>
        </w:rPr>
        <w:t xml:space="preserve">ивских </w:t>
      </w:r>
      <w:r w:rsidRPr="00BB1400">
        <w:rPr>
          <w:b/>
        </w:rPr>
        <w:t>ГЭС</w:t>
      </w:r>
      <w:r>
        <w:rPr>
          <w:b/>
        </w:rPr>
        <w:t xml:space="preserve"> </w:t>
      </w:r>
      <w:r w:rsidRPr="00BB1400">
        <w:rPr>
          <w:b/>
        </w:rPr>
        <w:t xml:space="preserve">филиала «Кольский» ОАО «ТГК </w:t>
      </w:r>
      <w:r>
        <w:rPr>
          <w:b/>
        </w:rPr>
        <w:t>–</w:t>
      </w:r>
      <w:r w:rsidRPr="00BB1400">
        <w:rPr>
          <w:b/>
        </w:rPr>
        <w:t xml:space="preserve"> 1»</w:t>
      </w:r>
      <w:r>
        <w:rPr>
          <w:b/>
        </w:rPr>
        <w:t xml:space="preserve"> </w:t>
      </w:r>
    </w:p>
    <w:p w:rsidR="00E4776E" w:rsidRDefault="00EF3C18" w:rsidP="000A0C6C">
      <w:pPr>
        <w:jc w:val="center"/>
        <w:rPr>
          <w:b/>
          <w:sz w:val="24"/>
          <w:szCs w:val="24"/>
        </w:rPr>
      </w:pPr>
      <w:r w:rsidRPr="00BB1400">
        <w:rPr>
          <w:b/>
          <w:sz w:val="24"/>
          <w:szCs w:val="24"/>
        </w:rPr>
        <w:t>(номер закупки по ГКПЗ</w:t>
      </w:r>
      <w:r>
        <w:rPr>
          <w:b/>
          <w:sz w:val="24"/>
          <w:szCs w:val="24"/>
        </w:rPr>
        <w:t xml:space="preserve"> –</w:t>
      </w:r>
      <w:r w:rsidRPr="00BB1400">
        <w:rPr>
          <w:b/>
          <w:sz w:val="24"/>
          <w:szCs w:val="24"/>
        </w:rPr>
        <w:t xml:space="preserve"> </w:t>
      </w:r>
      <w:r w:rsidR="00D13C40">
        <w:rPr>
          <w:b/>
          <w:sz w:val="24"/>
          <w:szCs w:val="24"/>
        </w:rPr>
        <w:t xml:space="preserve"> </w:t>
      </w:r>
      <w:r w:rsidR="00825AA0" w:rsidRPr="00825AA0">
        <w:rPr>
          <w:b/>
          <w:sz w:val="24"/>
          <w:szCs w:val="24"/>
        </w:rPr>
        <w:t>2200/2.1 - 1013</w:t>
      </w:r>
      <w:r w:rsidR="000A0C6C" w:rsidRPr="000A0C6C">
        <w:rPr>
          <w:b/>
          <w:sz w:val="24"/>
          <w:szCs w:val="24"/>
        </w:rPr>
        <w:t>)</w:t>
      </w:r>
    </w:p>
    <w:p w:rsidR="00B62CC5" w:rsidRPr="00ED2172" w:rsidRDefault="00B62CC5" w:rsidP="000A0C6C">
      <w:pPr>
        <w:jc w:val="center"/>
        <w:rPr>
          <w:b/>
          <w:sz w:val="24"/>
          <w:szCs w:val="24"/>
        </w:rPr>
      </w:pPr>
    </w:p>
    <w:p w:rsidR="00EF3C18" w:rsidRPr="00A931D5" w:rsidRDefault="00B92A7C" w:rsidP="003049DB">
      <w:pPr>
        <w:spacing w:before="120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</w:t>
      </w:r>
      <w:r w:rsidR="00EF3C18" w:rsidRPr="00203935">
        <w:rPr>
          <w:b/>
          <w:sz w:val="24"/>
          <w:szCs w:val="24"/>
        </w:rPr>
        <w:t>Общие требования</w:t>
      </w:r>
    </w:p>
    <w:p w:rsidR="00D13C40" w:rsidRDefault="00EF3C18" w:rsidP="003049DB">
      <w:pPr>
        <w:ind w:firstLine="720"/>
        <w:rPr>
          <w:sz w:val="24"/>
          <w:szCs w:val="24"/>
        </w:rPr>
      </w:pPr>
      <w:r w:rsidRPr="00ED2172">
        <w:rPr>
          <w:b/>
          <w:sz w:val="24"/>
          <w:szCs w:val="24"/>
        </w:rPr>
        <w:t>Требования к месту выполнения работ:</w:t>
      </w:r>
      <w:r>
        <w:rPr>
          <w:b/>
          <w:sz w:val="24"/>
          <w:szCs w:val="24"/>
        </w:rPr>
        <w:t xml:space="preserve"> </w:t>
      </w:r>
      <w:proofErr w:type="gramStart"/>
      <w:r w:rsidRPr="00D13C40">
        <w:rPr>
          <w:sz w:val="24"/>
          <w:szCs w:val="24"/>
        </w:rPr>
        <w:t>Мурманская</w:t>
      </w:r>
      <w:proofErr w:type="gramEnd"/>
      <w:r w:rsidRPr="00D13C40">
        <w:rPr>
          <w:sz w:val="24"/>
          <w:szCs w:val="24"/>
        </w:rPr>
        <w:t xml:space="preserve"> обл.</w:t>
      </w:r>
      <w:r w:rsidR="00D13C40">
        <w:rPr>
          <w:sz w:val="24"/>
          <w:szCs w:val="24"/>
        </w:rPr>
        <w:t xml:space="preserve">, </w:t>
      </w:r>
      <w:r w:rsidRPr="00D13C40">
        <w:rPr>
          <w:sz w:val="24"/>
          <w:szCs w:val="24"/>
        </w:rPr>
        <w:t xml:space="preserve">Кандалакшский район, </w:t>
      </w:r>
    </w:p>
    <w:p w:rsidR="00EF3C18" w:rsidRPr="00D13C40" w:rsidRDefault="00EF3C18" w:rsidP="00D13C40">
      <w:pPr>
        <w:pStyle w:val="20"/>
        <w:ind w:firstLine="0"/>
      </w:pPr>
      <w:r w:rsidRPr="00D13C40">
        <w:t>пос. Нивский</w:t>
      </w:r>
      <w:r w:rsidR="00D13C40">
        <w:t xml:space="preserve">,  ГЭС – 2 </w:t>
      </w:r>
      <w:r w:rsidR="00D13C40" w:rsidRPr="00D13C40">
        <w:t>Каскада Нивских ГЭС филиала «Кольский» ОАО «ТГК –</w:t>
      </w:r>
      <w:r w:rsidR="00D13C40" w:rsidRPr="00BB1400">
        <w:rPr>
          <w:b/>
        </w:rPr>
        <w:t xml:space="preserve"> </w:t>
      </w:r>
      <w:r w:rsidR="00D13C40" w:rsidRPr="00D13C40">
        <w:t xml:space="preserve">1» </w:t>
      </w:r>
      <w:r w:rsidR="00945426">
        <w:rPr>
          <w:i/>
        </w:rPr>
        <w:t xml:space="preserve"> </w:t>
      </w:r>
    </w:p>
    <w:p w:rsidR="00825AA0" w:rsidRDefault="00EF6237" w:rsidP="00945426">
      <w:pPr>
        <w:spacing w:before="120"/>
        <w:rPr>
          <w:sz w:val="24"/>
          <w:szCs w:val="24"/>
        </w:rPr>
      </w:pPr>
      <w:r w:rsidRPr="000F63DE">
        <w:rPr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задание:</w:t>
      </w:r>
      <w:r w:rsidRPr="00A605AF">
        <w:rPr>
          <w:sz w:val="24"/>
          <w:szCs w:val="24"/>
        </w:rPr>
        <w:t xml:space="preserve"> </w:t>
      </w:r>
      <w:r w:rsidR="00D6470A">
        <w:rPr>
          <w:sz w:val="24"/>
          <w:szCs w:val="24"/>
        </w:rPr>
        <w:t>Вед</w:t>
      </w:r>
      <w:proofErr w:type="gramStart"/>
      <w:r w:rsidR="00D6470A">
        <w:rPr>
          <w:sz w:val="24"/>
          <w:szCs w:val="24"/>
        </w:rPr>
        <w:t>.</w:t>
      </w:r>
      <w:proofErr w:type="gramEnd"/>
      <w:r w:rsidR="00D6470A">
        <w:rPr>
          <w:sz w:val="24"/>
          <w:szCs w:val="24"/>
        </w:rPr>
        <w:t xml:space="preserve"> </w:t>
      </w:r>
      <w:proofErr w:type="gramStart"/>
      <w:r w:rsidR="00D6470A">
        <w:rPr>
          <w:sz w:val="24"/>
          <w:szCs w:val="24"/>
        </w:rPr>
        <w:t>и</w:t>
      </w:r>
      <w:proofErr w:type="gramEnd"/>
      <w:r w:rsidR="00D6470A">
        <w:rPr>
          <w:sz w:val="24"/>
          <w:szCs w:val="24"/>
        </w:rPr>
        <w:t xml:space="preserve">нженер по ремонту </w:t>
      </w:r>
      <w:proofErr w:type="spellStart"/>
      <w:r w:rsidR="00D6470A">
        <w:rPr>
          <w:sz w:val="24"/>
          <w:szCs w:val="24"/>
        </w:rPr>
        <w:t>Егнедов</w:t>
      </w:r>
      <w:proofErr w:type="spellEnd"/>
      <w:r w:rsidR="00D6470A">
        <w:rPr>
          <w:sz w:val="24"/>
          <w:szCs w:val="24"/>
        </w:rPr>
        <w:t xml:space="preserve"> Дмитрий Юрьевич</w:t>
      </w:r>
      <w:r w:rsidR="000F63DE">
        <w:rPr>
          <w:sz w:val="24"/>
          <w:szCs w:val="24"/>
        </w:rPr>
        <w:t xml:space="preserve"> - </w:t>
      </w:r>
      <w:r w:rsidR="000F63DE" w:rsidRPr="000F63DE">
        <w:rPr>
          <w:sz w:val="24"/>
          <w:szCs w:val="24"/>
        </w:rPr>
        <w:t>тел. (815-33)</w:t>
      </w:r>
      <w:r w:rsidR="00D6470A">
        <w:rPr>
          <w:sz w:val="24"/>
          <w:szCs w:val="24"/>
        </w:rPr>
        <w:t>79-3</w:t>
      </w:r>
      <w:bookmarkStart w:id="0" w:name="_GoBack"/>
      <w:bookmarkEnd w:id="0"/>
      <w:r w:rsidR="00D6470A">
        <w:rPr>
          <w:sz w:val="24"/>
          <w:szCs w:val="24"/>
        </w:rPr>
        <w:t>27</w:t>
      </w:r>
      <w:r w:rsidR="000F63DE">
        <w:rPr>
          <w:sz w:val="24"/>
          <w:szCs w:val="24"/>
        </w:rPr>
        <w:t xml:space="preserve"> </w:t>
      </w:r>
    </w:p>
    <w:p w:rsidR="00B62CC5" w:rsidRPr="00D13C40" w:rsidRDefault="000F63DE" w:rsidP="00945426">
      <w:pPr>
        <w:rPr>
          <w:sz w:val="24"/>
          <w:szCs w:val="24"/>
        </w:rPr>
      </w:pPr>
      <w:r>
        <w:rPr>
          <w:sz w:val="24"/>
          <w:szCs w:val="24"/>
        </w:rPr>
        <w:t xml:space="preserve">моб. </w:t>
      </w:r>
      <w:r w:rsidR="00EF6237" w:rsidRPr="00A605AF">
        <w:rPr>
          <w:sz w:val="24"/>
          <w:szCs w:val="24"/>
        </w:rPr>
        <w:t>тел.</w:t>
      </w:r>
      <w:r w:rsidR="00A605AF">
        <w:rPr>
          <w:sz w:val="24"/>
          <w:szCs w:val="24"/>
        </w:rPr>
        <w:t>:</w:t>
      </w:r>
      <w:r w:rsidR="00EF6237">
        <w:t xml:space="preserve"> </w:t>
      </w:r>
      <w:r w:rsidR="00D13C40" w:rsidRPr="00D13C40">
        <w:rPr>
          <w:sz w:val="24"/>
          <w:szCs w:val="24"/>
        </w:rPr>
        <w:t>+7(921) 518-29-</w:t>
      </w:r>
      <w:r w:rsidR="00D6470A">
        <w:rPr>
          <w:sz w:val="24"/>
          <w:szCs w:val="24"/>
        </w:rPr>
        <w:t>29</w:t>
      </w:r>
    </w:p>
    <w:p w:rsidR="003049DB" w:rsidRPr="00A051D5" w:rsidRDefault="003049DB" w:rsidP="00FA5906">
      <w:pPr>
        <w:jc w:val="both"/>
        <w:rPr>
          <w:sz w:val="24"/>
          <w:szCs w:val="24"/>
        </w:rPr>
      </w:pPr>
    </w:p>
    <w:p w:rsidR="00EF3C18" w:rsidRPr="0094726D" w:rsidRDefault="00EF3C18" w:rsidP="003049DB">
      <w:pPr>
        <w:ind w:firstLine="720"/>
        <w:jc w:val="both"/>
        <w:rPr>
          <w:b/>
          <w:sz w:val="24"/>
          <w:szCs w:val="24"/>
        </w:rPr>
      </w:pPr>
      <w:r w:rsidRPr="0094726D">
        <w:rPr>
          <w:b/>
          <w:sz w:val="24"/>
          <w:szCs w:val="24"/>
        </w:rPr>
        <w:t>Требования к срокам выполнения работ:</w:t>
      </w:r>
    </w:p>
    <w:p w:rsidR="00EF3C18" w:rsidRPr="00660E75" w:rsidRDefault="00151861" w:rsidP="001E0955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Н</w:t>
      </w:r>
      <w:r w:rsidR="00EF3C18" w:rsidRPr="00203935">
        <w:rPr>
          <w:sz w:val="24"/>
          <w:szCs w:val="24"/>
        </w:rPr>
        <w:t>ачало</w:t>
      </w:r>
      <w:r w:rsidR="00EF3C18" w:rsidRPr="00660E75">
        <w:rPr>
          <w:sz w:val="24"/>
          <w:szCs w:val="24"/>
        </w:rPr>
        <w:t xml:space="preserve">:          </w:t>
      </w:r>
      <w:r w:rsidR="00945426" w:rsidRPr="00836DF7">
        <w:rPr>
          <w:b/>
          <w:sz w:val="24"/>
          <w:szCs w:val="24"/>
        </w:rPr>
        <w:t>01</w:t>
      </w:r>
      <w:r w:rsidR="00EF3C18" w:rsidRPr="00836DF7">
        <w:rPr>
          <w:b/>
          <w:sz w:val="24"/>
          <w:szCs w:val="24"/>
        </w:rPr>
        <w:t xml:space="preserve"> </w:t>
      </w:r>
      <w:r w:rsidR="00836DF7">
        <w:rPr>
          <w:b/>
          <w:sz w:val="24"/>
          <w:szCs w:val="24"/>
        </w:rPr>
        <w:t>марта</w:t>
      </w:r>
      <w:r w:rsidR="00B92A7C" w:rsidRPr="00836DF7">
        <w:rPr>
          <w:b/>
          <w:sz w:val="24"/>
          <w:szCs w:val="24"/>
        </w:rPr>
        <w:t xml:space="preserve"> </w:t>
      </w:r>
      <w:r w:rsidR="00EF3C18" w:rsidRPr="00836DF7">
        <w:rPr>
          <w:b/>
          <w:sz w:val="24"/>
          <w:szCs w:val="24"/>
        </w:rPr>
        <w:t>20</w:t>
      </w:r>
      <w:r w:rsidR="001E0955" w:rsidRPr="00836DF7">
        <w:rPr>
          <w:b/>
          <w:sz w:val="24"/>
          <w:szCs w:val="24"/>
        </w:rPr>
        <w:t>11</w:t>
      </w:r>
      <w:r w:rsidR="00EF3C18" w:rsidRPr="00836DF7">
        <w:rPr>
          <w:b/>
          <w:sz w:val="24"/>
          <w:szCs w:val="24"/>
        </w:rPr>
        <w:t>г.</w:t>
      </w:r>
    </w:p>
    <w:p w:rsidR="00EF3C18" w:rsidRDefault="00151861" w:rsidP="001E0955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EF3C18" w:rsidRPr="00660E75">
        <w:rPr>
          <w:sz w:val="24"/>
          <w:szCs w:val="24"/>
        </w:rPr>
        <w:t xml:space="preserve">кончание:   </w:t>
      </w:r>
      <w:r w:rsidR="00825AA0">
        <w:rPr>
          <w:b/>
          <w:sz w:val="24"/>
          <w:szCs w:val="24"/>
        </w:rPr>
        <w:t>30</w:t>
      </w:r>
      <w:r w:rsidR="00EF3C18" w:rsidRPr="001E0955">
        <w:rPr>
          <w:b/>
          <w:sz w:val="24"/>
          <w:szCs w:val="24"/>
        </w:rPr>
        <w:t xml:space="preserve"> </w:t>
      </w:r>
      <w:r w:rsidR="002831D9">
        <w:rPr>
          <w:b/>
          <w:sz w:val="24"/>
          <w:szCs w:val="24"/>
        </w:rPr>
        <w:t>апреля</w:t>
      </w:r>
      <w:r w:rsidR="00EF3C18" w:rsidRPr="001E0955">
        <w:rPr>
          <w:b/>
          <w:sz w:val="24"/>
          <w:szCs w:val="24"/>
        </w:rPr>
        <w:t xml:space="preserve"> 20</w:t>
      </w:r>
      <w:r w:rsidR="001E0955" w:rsidRPr="001E0955">
        <w:rPr>
          <w:b/>
          <w:sz w:val="24"/>
          <w:szCs w:val="24"/>
        </w:rPr>
        <w:t>11</w:t>
      </w:r>
      <w:r w:rsidR="00EF3C18" w:rsidRPr="001E0955">
        <w:rPr>
          <w:b/>
          <w:sz w:val="24"/>
          <w:szCs w:val="24"/>
        </w:rPr>
        <w:t>г.</w:t>
      </w:r>
    </w:p>
    <w:p w:rsidR="00B62CC5" w:rsidRPr="00660E75" w:rsidRDefault="00B62CC5" w:rsidP="00EF3C18">
      <w:pPr>
        <w:ind w:firstLine="900"/>
        <w:rPr>
          <w:sz w:val="24"/>
          <w:szCs w:val="24"/>
        </w:rPr>
      </w:pPr>
    </w:p>
    <w:p w:rsidR="00A605AF" w:rsidRPr="006F7172" w:rsidRDefault="00A605AF" w:rsidP="006026E1">
      <w:pPr>
        <w:ind w:firstLine="720"/>
        <w:rPr>
          <w:sz w:val="24"/>
          <w:szCs w:val="24"/>
        </w:rPr>
      </w:pPr>
      <w:r w:rsidRPr="00A605AF">
        <w:rPr>
          <w:b/>
          <w:sz w:val="24"/>
          <w:szCs w:val="24"/>
        </w:rPr>
        <w:t xml:space="preserve">Предельная цена закупки </w:t>
      </w:r>
      <w:r>
        <w:rPr>
          <w:b/>
          <w:sz w:val="24"/>
          <w:szCs w:val="24"/>
        </w:rPr>
        <w:t>–</w:t>
      </w:r>
      <w:r w:rsidRPr="00A605AF">
        <w:rPr>
          <w:b/>
          <w:sz w:val="24"/>
          <w:szCs w:val="24"/>
        </w:rPr>
        <w:t xml:space="preserve"> </w:t>
      </w:r>
      <w:r w:rsidR="00B92A7C">
        <w:rPr>
          <w:sz w:val="24"/>
          <w:szCs w:val="24"/>
        </w:rPr>
        <w:t xml:space="preserve"> </w:t>
      </w:r>
      <w:r w:rsidR="006026E1">
        <w:rPr>
          <w:sz w:val="24"/>
          <w:szCs w:val="24"/>
        </w:rPr>
        <w:t>не объявляется</w:t>
      </w:r>
      <w:r w:rsidRPr="006F7172">
        <w:rPr>
          <w:sz w:val="24"/>
          <w:szCs w:val="24"/>
        </w:rPr>
        <w:t>.</w:t>
      </w:r>
    </w:p>
    <w:p w:rsidR="00A605AF" w:rsidRPr="00A605AF" w:rsidRDefault="00A605AF" w:rsidP="00485D28">
      <w:pPr>
        <w:spacing w:before="120"/>
        <w:ind w:firstLine="720"/>
        <w:jc w:val="both"/>
        <w:rPr>
          <w:sz w:val="24"/>
          <w:szCs w:val="24"/>
        </w:rPr>
      </w:pPr>
      <w:r w:rsidRPr="006F7172">
        <w:rPr>
          <w:sz w:val="24"/>
          <w:szCs w:val="24"/>
        </w:rPr>
        <w:t>Ценовая характеристика стоимости работ должна</w:t>
      </w:r>
      <w:r w:rsidRPr="00A605AF">
        <w:rPr>
          <w:sz w:val="24"/>
          <w:szCs w:val="24"/>
        </w:rPr>
        <w:t xml:space="preserve"> определяться в соответствии с требованиями системы ценообразования, принятой в ОАО «ТГК-1».</w:t>
      </w:r>
    </w:p>
    <w:p w:rsidR="00A605AF" w:rsidRPr="005B1931" w:rsidRDefault="00A605AF" w:rsidP="00A605AF"/>
    <w:p w:rsidR="00B92A7C" w:rsidRDefault="00B92A7C" w:rsidP="003049DB">
      <w:pPr>
        <w:spacing w:before="120"/>
        <w:ind w:firstLine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</w:t>
      </w:r>
      <w:r w:rsidRPr="00A931D5">
        <w:rPr>
          <w:b/>
          <w:sz w:val="24"/>
          <w:szCs w:val="24"/>
        </w:rPr>
        <w:t>Требования к выполнению работ.</w:t>
      </w:r>
      <w:proofErr w:type="gramEnd"/>
    </w:p>
    <w:p w:rsidR="002B39C3" w:rsidRDefault="002B39C3" w:rsidP="00485D28">
      <w:pPr>
        <w:pStyle w:val="20"/>
        <w:spacing w:line="240" w:lineRule="auto"/>
        <w:ind w:firstLine="720"/>
      </w:pPr>
    </w:p>
    <w:p w:rsidR="003049DB" w:rsidRPr="006F7172" w:rsidRDefault="002B39C3" w:rsidP="00485D28">
      <w:pPr>
        <w:pStyle w:val="20"/>
        <w:spacing w:line="240" w:lineRule="auto"/>
        <w:ind w:firstLine="720"/>
      </w:pPr>
      <w:r w:rsidRPr="00D573BA">
        <w:t xml:space="preserve">Цель работ: </w:t>
      </w:r>
      <w:r w:rsidRPr="002E68BA">
        <w:t xml:space="preserve">ремонт </w:t>
      </w:r>
      <w:r>
        <w:t xml:space="preserve">электрического и механического </w:t>
      </w:r>
      <w:r w:rsidRPr="002E68BA">
        <w:t>оборудования мостового крана машинного зала с заменой</w:t>
      </w:r>
      <w:r>
        <w:t xml:space="preserve"> </w:t>
      </w:r>
      <w:proofErr w:type="spellStart"/>
      <w:r>
        <w:t>электрокабелей</w:t>
      </w:r>
      <w:proofErr w:type="spellEnd"/>
      <w:r>
        <w:t xml:space="preserve">, </w:t>
      </w:r>
      <w:proofErr w:type="spellStart"/>
      <w:r>
        <w:t>командоконтроллеров</w:t>
      </w:r>
      <w:proofErr w:type="spellEnd"/>
      <w:r>
        <w:t xml:space="preserve">, аппаратуры схемы управления,  </w:t>
      </w:r>
      <w:r w:rsidRPr="002E68BA">
        <w:t>ГЭС – 2</w:t>
      </w:r>
      <w:r>
        <w:t xml:space="preserve"> </w:t>
      </w:r>
      <w:r w:rsidRPr="00D13C40">
        <w:t>Каскада Нивских ГЭС</w:t>
      </w:r>
      <w:r>
        <w:t xml:space="preserve"> </w:t>
      </w:r>
      <w:r w:rsidRPr="00D13C40">
        <w:t>филиала «Кольский» ОАО «ТГК –</w:t>
      </w:r>
      <w:r w:rsidRPr="00BB1400">
        <w:rPr>
          <w:b/>
        </w:rPr>
        <w:t xml:space="preserve"> </w:t>
      </w:r>
      <w:r w:rsidRPr="00D13C40">
        <w:t>1»</w:t>
      </w:r>
    </w:p>
    <w:p w:rsidR="00EF3C18" w:rsidRPr="00C019EA" w:rsidRDefault="00EF3C18" w:rsidP="00EF3C18">
      <w:pPr>
        <w:ind w:firstLine="567"/>
        <w:rPr>
          <w:b/>
          <w:sz w:val="24"/>
          <w:szCs w:val="24"/>
        </w:rPr>
      </w:pPr>
    </w:p>
    <w:p w:rsidR="00B92A7C" w:rsidRPr="002E68BA" w:rsidRDefault="00B92A7C" w:rsidP="00B92A7C">
      <w:pPr>
        <w:rPr>
          <w:b/>
          <w:sz w:val="24"/>
          <w:szCs w:val="24"/>
        </w:rPr>
      </w:pPr>
      <w:r w:rsidRPr="002E68BA">
        <w:rPr>
          <w:b/>
          <w:sz w:val="24"/>
          <w:szCs w:val="24"/>
        </w:rPr>
        <w:t>Основные технические характеристики мостов</w:t>
      </w:r>
      <w:r w:rsidR="002E68BA" w:rsidRPr="002E68BA">
        <w:rPr>
          <w:b/>
          <w:sz w:val="24"/>
          <w:szCs w:val="24"/>
        </w:rPr>
        <w:t xml:space="preserve">ого крана </w:t>
      </w:r>
      <w:r w:rsidRPr="002E68BA">
        <w:rPr>
          <w:b/>
          <w:sz w:val="24"/>
          <w:szCs w:val="24"/>
        </w:rPr>
        <w:t xml:space="preserve"> </w:t>
      </w:r>
      <w:r w:rsidR="002E68BA" w:rsidRPr="002E68BA">
        <w:rPr>
          <w:b/>
          <w:sz w:val="24"/>
          <w:szCs w:val="24"/>
        </w:rPr>
        <w:t xml:space="preserve">машинного зала </w:t>
      </w:r>
      <w:r w:rsidR="002E68BA">
        <w:rPr>
          <w:b/>
          <w:sz w:val="24"/>
          <w:szCs w:val="24"/>
        </w:rPr>
        <w:t>ГЭС-</w:t>
      </w:r>
      <w:r w:rsidRPr="002E68BA">
        <w:rPr>
          <w:b/>
          <w:sz w:val="24"/>
          <w:szCs w:val="24"/>
        </w:rPr>
        <w:t>2 КНГЭС</w:t>
      </w:r>
      <w:r w:rsidR="002E68BA">
        <w:rPr>
          <w:b/>
          <w:sz w:val="24"/>
          <w:szCs w:val="24"/>
        </w:rPr>
        <w:t>:</w:t>
      </w:r>
      <w:r w:rsidRPr="002E68BA">
        <w:rPr>
          <w:b/>
          <w:sz w:val="24"/>
          <w:szCs w:val="24"/>
        </w:rPr>
        <w:t xml:space="preserve"> </w:t>
      </w:r>
    </w:p>
    <w:p w:rsidR="00B92A7C" w:rsidRPr="002E68BA" w:rsidRDefault="00B92A7C" w:rsidP="002E68BA">
      <w:pPr>
        <w:rPr>
          <w:sz w:val="16"/>
          <w:szCs w:val="16"/>
        </w:rPr>
      </w:pPr>
    </w:p>
    <w:p w:rsidR="00B92A7C" w:rsidRPr="00D36088" w:rsidRDefault="00B92A7C" w:rsidP="00B92A7C">
      <w:pPr>
        <w:ind w:firstLine="90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37"/>
      </w:tblGrid>
      <w:tr w:rsidR="00B92A7C" w:rsidTr="00634403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634403" w:rsidRDefault="00B92A7C" w:rsidP="00634403">
            <w:pPr>
              <w:jc w:val="center"/>
              <w:rPr>
                <w:b/>
                <w:sz w:val="28"/>
                <w:szCs w:val="28"/>
              </w:rPr>
            </w:pPr>
            <w:r w:rsidRPr="00634403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B92A7C" w:rsidTr="00634403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(наименование крана)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956"/>
        <w:gridCol w:w="1354"/>
        <w:gridCol w:w="1302"/>
        <w:gridCol w:w="1287"/>
        <w:gridCol w:w="3878"/>
      </w:tblGrid>
      <w:tr w:rsidR="00B92A7C" w:rsidTr="00634403">
        <w:tc>
          <w:tcPr>
            <w:tcW w:w="1480" w:type="dxa"/>
            <w:vAlign w:val="bottom"/>
          </w:tcPr>
          <w:p w:rsidR="00B92A7C" w:rsidRDefault="00B92A7C" w:rsidP="00634403">
            <w:pPr>
              <w:ind w:right="-108"/>
            </w:pPr>
            <w:r>
              <w:t>заводской 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634403" w:rsidRDefault="00B92A7C" w:rsidP="00634403">
            <w:pPr>
              <w:jc w:val="center"/>
              <w:rPr>
                <w:b/>
              </w:rPr>
            </w:pPr>
            <w:r w:rsidRPr="00634403">
              <w:rPr>
                <w:b/>
              </w:rPr>
              <w:t>1804</w:t>
            </w:r>
          </w:p>
        </w:tc>
        <w:tc>
          <w:tcPr>
            <w:tcW w:w="1354" w:type="dxa"/>
            <w:vAlign w:val="bottom"/>
          </w:tcPr>
          <w:p w:rsidR="00B92A7C" w:rsidRDefault="00B92A7C" w:rsidP="00634403">
            <w:pPr>
              <w:jc w:val="right"/>
            </w:pPr>
            <w:r>
              <w:t>изготовлен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634403" w:rsidRDefault="00B92A7C" w:rsidP="00634403">
            <w:pPr>
              <w:jc w:val="center"/>
              <w:rPr>
                <w:b/>
              </w:rPr>
            </w:pPr>
            <w:r w:rsidRPr="00634403">
              <w:rPr>
                <w:b/>
              </w:rPr>
              <w:t>1934г.</w:t>
            </w:r>
          </w:p>
        </w:tc>
        <w:tc>
          <w:tcPr>
            <w:tcW w:w="1287" w:type="dxa"/>
            <w:vAlign w:val="bottom"/>
          </w:tcPr>
          <w:p w:rsidR="00B92A7C" w:rsidRDefault="00B92A7C" w:rsidP="00634403">
            <w:pPr>
              <w:ind w:left="-108" w:right="-108"/>
              <w:jc w:val="center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634403" w:rsidRDefault="00B92A7C" w:rsidP="00634403">
            <w:pPr>
              <w:ind w:left="-108" w:right="-108"/>
              <w:jc w:val="center"/>
              <w:rPr>
                <w:b/>
              </w:rPr>
            </w:pPr>
            <w:r w:rsidRPr="00634403">
              <w:rPr>
                <w:b/>
              </w:rPr>
              <w:t>Машинный зал ГЭС-2</w:t>
            </w:r>
          </w:p>
        </w:tc>
      </w:tr>
      <w:tr w:rsidR="00B92A7C" w:rsidTr="00634403">
        <w:tc>
          <w:tcPr>
            <w:tcW w:w="1480" w:type="dxa"/>
          </w:tcPr>
          <w:p w:rsidR="00B92A7C" w:rsidRDefault="00B92A7C" w:rsidP="00634403"/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/>
        </w:tc>
        <w:tc>
          <w:tcPr>
            <w:tcW w:w="1354" w:type="dxa"/>
          </w:tcPr>
          <w:p w:rsidR="00B92A7C" w:rsidRDefault="00B92A7C" w:rsidP="00634403"/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(дата)</w:t>
            </w:r>
          </w:p>
        </w:tc>
        <w:tc>
          <w:tcPr>
            <w:tcW w:w="1287" w:type="dxa"/>
          </w:tcPr>
          <w:p w:rsidR="00B92A7C" w:rsidRDefault="00B92A7C" w:rsidP="00634403">
            <w:pPr>
              <w:jc w:val="center"/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(место установки)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37"/>
      </w:tblGrid>
      <w:tr w:rsidR="00B92A7C" w:rsidTr="00634403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634403" w:rsidRDefault="00B92A7C" w:rsidP="00634403">
            <w:pPr>
              <w:jc w:val="center"/>
              <w:rPr>
                <w:b/>
              </w:rPr>
            </w:pPr>
            <w:r w:rsidRPr="00634403">
              <w:rPr>
                <w:b/>
              </w:rPr>
              <w:t xml:space="preserve">г. Ленинград, завод «Красный </w:t>
            </w:r>
            <w:proofErr w:type="spellStart"/>
            <w:r w:rsidRPr="00634403">
              <w:rPr>
                <w:b/>
              </w:rPr>
              <w:t>путиловец</w:t>
            </w:r>
            <w:proofErr w:type="spellEnd"/>
            <w:r w:rsidRPr="00634403">
              <w:rPr>
                <w:b/>
              </w:rPr>
              <w:t>»</w:t>
            </w:r>
          </w:p>
        </w:tc>
      </w:tr>
      <w:tr w:rsidR="00B92A7C" w:rsidTr="00634403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(наименование завода-изготовителя и его адрес)</w:t>
            </w:r>
          </w:p>
        </w:tc>
      </w:tr>
    </w:tbl>
    <w:p w:rsidR="00B92A7C" w:rsidRDefault="00B92A7C" w:rsidP="00B92A7C"/>
    <w:p w:rsidR="00B92A7C" w:rsidRDefault="00B92A7C" w:rsidP="00B92A7C">
      <w:pPr>
        <w:jc w:val="center"/>
        <w:rPr>
          <w:b/>
        </w:rPr>
      </w:pPr>
      <w:r>
        <w:rPr>
          <w:b/>
        </w:rPr>
        <w:t>Характеристика крана</w:t>
      </w:r>
    </w:p>
    <w:p w:rsidR="00B92A7C" w:rsidRDefault="00B92A7C" w:rsidP="00B92A7C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B92A7C" w:rsidTr="00634403">
        <w:tc>
          <w:tcPr>
            <w:tcW w:w="146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648"/>
        <w:gridCol w:w="5204"/>
      </w:tblGrid>
      <w:tr w:rsidR="00B92A7C" w:rsidTr="00634403">
        <w:tc>
          <w:tcPr>
            <w:tcW w:w="146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Назначение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подъем и перемещение грузов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672"/>
        <w:gridCol w:w="5180"/>
      </w:tblGrid>
      <w:tr w:rsidR="00B92A7C" w:rsidTr="00634403">
        <w:tc>
          <w:tcPr>
            <w:tcW w:w="146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Исполнение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нормальное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508"/>
        <w:gridCol w:w="4749"/>
      </w:tblGrid>
      <w:tr w:rsidR="00B92A7C" w:rsidTr="00634403">
        <w:tc>
          <w:tcPr>
            <w:tcW w:w="550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ind w:right="-156"/>
              <w:rPr>
                <w:b/>
              </w:rPr>
            </w:pPr>
            <w:r w:rsidRPr="00634403">
              <w:rPr>
                <w:b/>
              </w:rPr>
              <w:t xml:space="preserve">Режим работы механизмов: </w:t>
            </w:r>
            <w:r>
              <w:t>главного подъема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Pr="00E739FE" w:rsidRDefault="00B92A7C" w:rsidP="00634403">
            <w:pPr>
              <w:jc w:val="center"/>
            </w:pPr>
            <w:r w:rsidRPr="00E739FE">
              <w:t>ПВ=15% легкий</w:t>
            </w:r>
          </w:p>
        </w:tc>
      </w:tr>
      <w:tr w:rsidR="00B92A7C" w:rsidTr="00634403">
        <w:tc>
          <w:tcPr>
            <w:tcW w:w="5508" w:type="dxa"/>
          </w:tcPr>
          <w:p w:rsidR="00B92A7C" w:rsidRDefault="00B92A7C" w:rsidP="00634403">
            <w:pPr>
              <w:jc w:val="right"/>
            </w:pPr>
            <w:r>
              <w:t>вспомогательного подъема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Pr="00E739FE" w:rsidRDefault="00B92A7C" w:rsidP="00634403">
            <w:pPr>
              <w:jc w:val="center"/>
            </w:pPr>
            <w:r w:rsidRPr="00E739FE">
              <w:t>ПВ=15% легкий</w:t>
            </w:r>
          </w:p>
        </w:tc>
      </w:tr>
      <w:tr w:rsidR="00B92A7C" w:rsidTr="00634403">
        <w:tc>
          <w:tcPr>
            <w:tcW w:w="5508" w:type="dxa"/>
          </w:tcPr>
          <w:p w:rsidR="00B92A7C" w:rsidRDefault="00B92A7C" w:rsidP="00634403">
            <w:pPr>
              <w:jc w:val="right"/>
            </w:pPr>
            <w:r>
              <w:t>передвижения крана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Pr="00E739FE" w:rsidRDefault="00B92A7C" w:rsidP="00634403">
            <w:pPr>
              <w:jc w:val="center"/>
            </w:pPr>
            <w:r w:rsidRPr="00E739FE">
              <w:t>ПВ=15% легкий</w:t>
            </w:r>
          </w:p>
        </w:tc>
      </w:tr>
      <w:tr w:rsidR="00B92A7C" w:rsidTr="00634403">
        <w:tc>
          <w:tcPr>
            <w:tcW w:w="5508" w:type="dxa"/>
          </w:tcPr>
          <w:p w:rsidR="00B92A7C" w:rsidRDefault="00B92A7C" w:rsidP="00634403">
            <w:pPr>
              <w:jc w:val="right"/>
            </w:pPr>
            <w:r>
              <w:tab/>
              <w:t>передвижения тележки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Pr="00E739FE" w:rsidRDefault="00B92A7C" w:rsidP="00634403">
            <w:pPr>
              <w:jc w:val="center"/>
            </w:pPr>
            <w:r w:rsidRPr="00E739FE">
              <w:t>ПВ=15% легкий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508"/>
        <w:gridCol w:w="4749"/>
      </w:tblGrid>
      <w:tr w:rsidR="00B92A7C" w:rsidTr="00634403">
        <w:tc>
          <w:tcPr>
            <w:tcW w:w="550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Грузоподъемность крана: </w:t>
            </w:r>
            <w:r>
              <w:t>главного подъема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110 тс</w:t>
            </w:r>
          </w:p>
        </w:tc>
      </w:tr>
      <w:tr w:rsidR="00B92A7C" w:rsidTr="00634403">
        <w:tc>
          <w:tcPr>
            <w:tcW w:w="5508" w:type="dxa"/>
          </w:tcPr>
          <w:p w:rsidR="00B92A7C" w:rsidRDefault="00B92A7C" w:rsidP="00634403">
            <w:pPr>
              <w:ind w:right="180"/>
              <w:jc w:val="right"/>
            </w:pPr>
            <w:r>
              <w:t>вспомогательного подъема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25 тс</w:t>
            </w:r>
          </w:p>
        </w:tc>
      </w:tr>
    </w:tbl>
    <w:p w:rsidR="00B92A7C" w:rsidRDefault="00B92A7C" w:rsidP="00B92A7C"/>
    <w:tbl>
      <w:tblPr>
        <w:tblW w:w="10257" w:type="dxa"/>
        <w:tblLook w:val="01E0" w:firstRow="1" w:lastRow="1" w:firstColumn="1" w:lastColumn="1" w:noHBand="0" w:noVBand="0"/>
      </w:tblPr>
      <w:tblGrid>
        <w:gridCol w:w="5508"/>
        <w:gridCol w:w="4749"/>
      </w:tblGrid>
      <w:tr w:rsidR="00B92A7C" w:rsidTr="00634403">
        <w:tc>
          <w:tcPr>
            <w:tcW w:w="550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Высота подъема: </w:t>
            </w:r>
            <w:r>
              <w:t>главного крюка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smartTag w:uri="urn:schemas-microsoft-com:office:smarttags" w:element="metricconverter">
              <w:smartTagPr>
                <w:attr w:name="ProductID" w:val="18 м"/>
              </w:smartTagPr>
              <w:r>
                <w:t>18 м</w:t>
              </w:r>
            </w:smartTag>
          </w:p>
        </w:tc>
      </w:tr>
      <w:tr w:rsidR="00B92A7C" w:rsidTr="00634403">
        <w:tc>
          <w:tcPr>
            <w:tcW w:w="5508" w:type="dxa"/>
          </w:tcPr>
          <w:p w:rsidR="00B92A7C" w:rsidRDefault="00B92A7C" w:rsidP="00634403">
            <w:pPr>
              <w:ind w:right="1380"/>
              <w:jc w:val="right"/>
            </w:pPr>
            <w:r>
              <w:lastRenderedPageBreak/>
              <w:t>вспомогательного крюка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smartTag w:uri="urn:schemas-microsoft-com:office:smarttags" w:element="metricconverter">
              <w:smartTagPr>
                <w:attr w:name="ProductID" w:val="14 м"/>
              </w:smartTagPr>
              <w:r>
                <w:t>14 м</w:t>
              </w:r>
            </w:smartTag>
          </w:p>
        </w:tc>
      </w:tr>
    </w:tbl>
    <w:p w:rsidR="00B92A7C" w:rsidRDefault="00B92A7C" w:rsidP="00B92A7C"/>
    <w:tbl>
      <w:tblPr>
        <w:tblW w:w="10257" w:type="dxa"/>
        <w:tblLook w:val="01E0" w:firstRow="1" w:lastRow="1" w:firstColumn="1" w:lastColumn="1" w:noHBand="0" w:noVBand="0"/>
      </w:tblPr>
      <w:tblGrid>
        <w:gridCol w:w="5508"/>
        <w:gridCol w:w="4749"/>
      </w:tblGrid>
      <w:tr w:rsidR="00B92A7C" w:rsidTr="00634403">
        <w:tc>
          <w:tcPr>
            <w:tcW w:w="550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ind w:right="-108"/>
              <w:rPr>
                <w:b/>
              </w:rPr>
            </w:pPr>
            <w:r w:rsidRPr="00634403">
              <w:rPr>
                <w:b/>
              </w:rPr>
              <w:t xml:space="preserve">Скорость подъема: </w:t>
            </w:r>
            <w:r>
              <w:t>главного крюка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0,735 м/мин.</w:t>
            </w:r>
          </w:p>
        </w:tc>
      </w:tr>
      <w:tr w:rsidR="00B92A7C" w:rsidTr="00634403">
        <w:tc>
          <w:tcPr>
            <w:tcW w:w="5508" w:type="dxa"/>
          </w:tcPr>
          <w:p w:rsidR="00B92A7C" w:rsidRDefault="002E68BA" w:rsidP="002E68BA">
            <w:pPr>
              <w:ind w:right="1116"/>
              <w:jc w:val="center"/>
            </w:pPr>
            <w:r>
              <w:t xml:space="preserve">                                        </w:t>
            </w:r>
            <w:r w:rsidR="00B92A7C">
              <w:t>вспомогательного крюка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2,72 м/мин.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508"/>
        <w:gridCol w:w="4749"/>
      </w:tblGrid>
      <w:tr w:rsidR="00B92A7C" w:rsidTr="00634403">
        <w:tc>
          <w:tcPr>
            <w:tcW w:w="550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Скорость передвижения</w:t>
            </w:r>
            <w:r w:rsidR="002E68BA">
              <w:rPr>
                <w:b/>
              </w:rPr>
              <w:t>:</w:t>
            </w:r>
            <w:r w:rsidRPr="00634403">
              <w:rPr>
                <w:b/>
              </w:rPr>
              <w:t xml:space="preserve"> </w:t>
            </w:r>
            <w:r w:rsidRPr="002E68BA">
              <w:t>крана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17,3 м/мин.</w:t>
            </w:r>
          </w:p>
        </w:tc>
      </w:tr>
      <w:tr w:rsidR="00B92A7C" w:rsidTr="00634403">
        <w:tc>
          <w:tcPr>
            <w:tcW w:w="5508" w:type="dxa"/>
          </w:tcPr>
          <w:p w:rsidR="00B92A7C" w:rsidRDefault="002E68BA" w:rsidP="002E68BA">
            <w:pPr>
              <w:ind w:right="1596"/>
              <w:jc w:val="center"/>
            </w:pPr>
            <w:r>
              <w:t xml:space="preserve">                                               </w:t>
            </w:r>
            <w:r w:rsidR="00B92A7C">
              <w:t>тележки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12,25 м/мин.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484"/>
        <w:gridCol w:w="4773"/>
      </w:tblGrid>
      <w:tr w:rsidR="00B92A7C" w:rsidTr="00634403">
        <w:tc>
          <w:tcPr>
            <w:tcW w:w="5484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Пролет крана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smartTag w:uri="urn:schemas-microsoft-com:office:smarttags" w:element="metricconverter">
              <w:smartTagPr>
                <w:attr w:name="ProductID" w:val="11 м"/>
              </w:smartTagPr>
              <w:r>
                <w:t>11 м</w:t>
              </w:r>
            </w:smartTag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32"/>
        <w:gridCol w:w="1608"/>
        <w:gridCol w:w="2026"/>
      </w:tblGrid>
      <w:tr w:rsidR="00B92A7C" w:rsidTr="00634403">
        <w:tc>
          <w:tcPr>
            <w:tcW w:w="3132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70,0</w:t>
            </w:r>
          </w:p>
        </w:tc>
        <w:tc>
          <w:tcPr>
            <w:tcW w:w="2026" w:type="dxa"/>
          </w:tcPr>
          <w:p w:rsidR="00B92A7C" w:rsidRDefault="00B92A7C" w:rsidP="00634403">
            <w:r>
              <w:t>тс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p w:rsidR="00B92A7C" w:rsidRDefault="00B92A7C" w:rsidP="00B92A7C">
      <w:pPr>
        <w:numPr>
          <w:ilvl w:val="0"/>
          <w:numId w:val="34"/>
        </w:numPr>
        <w:rPr>
          <w:b/>
        </w:rPr>
      </w:pPr>
      <w:r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B92A7C" w:rsidTr="00634403">
        <w:tc>
          <w:tcPr>
            <w:tcW w:w="4022" w:type="dxa"/>
          </w:tcPr>
          <w:p w:rsidR="00B92A7C" w:rsidRDefault="00B92A7C" w:rsidP="00634403">
            <w:pPr>
              <w:ind w:left="360"/>
            </w:pPr>
            <w:r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Нет данных</w:t>
            </w:r>
          </w:p>
        </w:tc>
        <w:tc>
          <w:tcPr>
            <w:tcW w:w="1381" w:type="dxa"/>
          </w:tcPr>
          <w:p w:rsidR="00B92A7C" w:rsidRDefault="00B92A7C" w:rsidP="00634403">
            <w:r>
              <w:t>тс</w:t>
            </w:r>
          </w:p>
        </w:tc>
      </w:tr>
      <w:tr w:rsidR="00B92A7C" w:rsidTr="00634403">
        <w:tc>
          <w:tcPr>
            <w:tcW w:w="4022" w:type="dxa"/>
          </w:tcPr>
          <w:p w:rsidR="00B92A7C" w:rsidRDefault="00B92A7C" w:rsidP="00634403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Нет данных</w:t>
            </w:r>
          </w:p>
        </w:tc>
        <w:tc>
          <w:tcPr>
            <w:tcW w:w="1381" w:type="dxa"/>
          </w:tcPr>
          <w:p w:rsidR="00B92A7C" w:rsidRDefault="00B92A7C" w:rsidP="00634403">
            <w:r>
              <w:t>тс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6540"/>
        <w:gridCol w:w="3717"/>
      </w:tblGrid>
      <w:tr w:rsidR="00B92A7C" w:rsidTr="00634403">
        <w:tc>
          <w:tcPr>
            <w:tcW w:w="654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Максимальная нагрузка от колеса крана на рельс 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Default="00B92A7C" w:rsidP="00634403">
            <w:pPr>
              <w:jc w:val="center"/>
            </w:pPr>
            <w:r>
              <w:t>68,2 тс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6540"/>
        <w:gridCol w:w="3717"/>
      </w:tblGrid>
      <w:tr w:rsidR="00B92A7C" w:rsidTr="00634403">
        <w:tc>
          <w:tcPr>
            <w:tcW w:w="654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Pr="001A5F99" w:rsidRDefault="00AD3F37" w:rsidP="00634403">
            <w:pPr>
              <w:jc w:val="center"/>
            </w:pPr>
            <w:r>
              <w:t xml:space="preserve">256 </w:t>
            </w:r>
            <w:r w:rsidR="00B92A7C" w:rsidRPr="00E014AB">
              <w:t>мм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p w:rsidR="00B92A7C" w:rsidRDefault="00B92A7C" w:rsidP="00B92A7C">
      <w:pPr>
        <w:numPr>
          <w:ilvl w:val="0"/>
          <w:numId w:val="34"/>
        </w:numPr>
        <w:rPr>
          <w:b/>
        </w:rPr>
      </w:pPr>
      <w:r>
        <w:rPr>
          <w:b/>
        </w:rP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B92A7C" w:rsidTr="00634403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109" w:right="-111"/>
              <w:jc w:val="center"/>
            </w:pPr>
            <w:r>
              <w:t>Число</w:t>
            </w:r>
          </w:p>
          <w:p w:rsidR="00B92A7C" w:rsidRDefault="00B92A7C" w:rsidP="00634403">
            <w:pPr>
              <w:ind w:left="-109" w:right="-111"/>
              <w:jc w:val="center"/>
            </w:pPr>
            <w:r>
              <w:t>ветвей</w:t>
            </w:r>
          </w:p>
          <w:p w:rsidR="00B92A7C" w:rsidRDefault="00B92A7C" w:rsidP="00634403">
            <w:pPr>
              <w:ind w:left="-109" w:right="-111"/>
              <w:jc w:val="center"/>
            </w:pPr>
            <w: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105" w:right="-114"/>
              <w:jc w:val="center"/>
            </w:pPr>
            <w:r>
              <w:t>КПД</w:t>
            </w:r>
          </w:p>
          <w:p w:rsidR="00B92A7C" w:rsidRDefault="00B92A7C" w:rsidP="00634403">
            <w:pPr>
              <w:ind w:left="-105" w:right="-114"/>
              <w:jc w:val="center"/>
            </w:pPr>
            <w:r>
              <w:t>полиспаста</w:t>
            </w:r>
          </w:p>
        </w:tc>
      </w:tr>
      <w:tr w:rsidR="00B92A7C" w:rsidTr="00634403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/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115" w:right="-118"/>
              <w:jc w:val="center"/>
            </w:pPr>
            <w:r>
              <w:t>блоков</w:t>
            </w:r>
          </w:p>
          <w:p w:rsidR="00B92A7C" w:rsidRDefault="00B92A7C" w:rsidP="00634403">
            <w:pPr>
              <w:ind w:left="-115" w:right="-118"/>
              <w:jc w:val="center"/>
            </w:pPr>
            <w: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98" w:right="-107"/>
              <w:jc w:val="center"/>
            </w:pPr>
            <w: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/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/>
        </w:tc>
      </w:tr>
      <w:tr w:rsidR="00B92A7C" w:rsidTr="0063440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5"/>
              </w:numPr>
            </w:pPr>
            <w:r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286D22" w:rsidRDefault="00B92A7C" w:rsidP="00634403">
            <w:pPr>
              <w:jc w:val="center"/>
            </w:pPr>
            <w:r w:rsidRPr="00286D22"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5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286D22" w:rsidRDefault="00B92A7C" w:rsidP="00634403">
            <w:pPr>
              <w:jc w:val="center"/>
            </w:pPr>
            <w:r w:rsidRPr="00286D22"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AE0ECD" w:rsidRDefault="00B92A7C" w:rsidP="00634403">
            <w:pPr>
              <w:jc w:val="center"/>
            </w:pPr>
            <w:r>
              <w:t>---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p w:rsidR="00B92A7C" w:rsidRDefault="00B92A7C" w:rsidP="00B92A7C">
      <w:pPr>
        <w:numPr>
          <w:ilvl w:val="0"/>
          <w:numId w:val="34"/>
        </w:numPr>
        <w:rPr>
          <w:b/>
        </w:rPr>
      </w:pPr>
      <w:r>
        <w:rPr>
          <w:b/>
        </w:rPr>
        <w:t>Характеристика тормозов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B92A7C" w:rsidTr="0063440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108" w:right="-116"/>
              <w:jc w:val="center"/>
            </w:pPr>
            <w: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44" w:right="-63"/>
              <w:jc w:val="center"/>
            </w:pPr>
            <w:r>
              <w:t>Тип</w:t>
            </w:r>
          </w:p>
          <w:p w:rsidR="00B92A7C" w:rsidRPr="00634403" w:rsidRDefault="00B92A7C" w:rsidP="0063440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63440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108" w:right="-107"/>
              <w:jc w:val="center"/>
            </w:pPr>
            <w:r>
              <w:t xml:space="preserve">Тип электромагнита, </w:t>
            </w:r>
            <w:proofErr w:type="spellStart"/>
            <w: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ind w:left="-84" w:right="-60"/>
              <w:jc w:val="center"/>
            </w:pPr>
            <w:r>
              <w:t>Коэффициент запаса</w:t>
            </w:r>
          </w:p>
          <w:p w:rsidR="00B92A7C" w:rsidRDefault="00B92A7C" w:rsidP="00634403">
            <w:pPr>
              <w:ind w:left="-84" w:right="-60"/>
              <w:jc w:val="center"/>
            </w:pPr>
            <w: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Путь</w:t>
            </w:r>
          </w:p>
          <w:p w:rsidR="00B92A7C" w:rsidRDefault="00B92A7C" w:rsidP="00634403">
            <w:pPr>
              <w:jc w:val="center"/>
            </w:pPr>
            <w:r>
              <w:t xml:space="preserve">торможения механизма, </w:t>
            </w:r>
            <w:proofErr w:type="gramStart"/>
            <w:r>
              <w:t>м</w:t>
            </w:r>
            <w:proofErr w:type="gramEnd"/>
          </w:p>
        </w:tc>
      </w:tr>
      <w:tr w:rsidR="00B92A7C" w:rsidTr="0063440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6"/>
              </w:numPr>
            </w:pPr>
            <w:r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AD3F37" w:rsidP="00634403">
            <w:pPr>
              <w:jc w:val="center"/>
            </w:pPr>
            <w:r>
              <w:t>ленточный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F979A0" w:rsidRDefault="00B92A7C" w:rsidP="00634403">
            <w:pPr>
              <w:jc w:val="center"/>
            </w:pPr>
            <w:r>
              <w:t xml:space="preserve">КМТ </w:t>
            </w:r>
            <w:r w:rsidRPr="00634403">
              <w:rPr>
                <w:lang w:val="en-US"/>
              </w:rPr>
              <w:t>III</w:t>
            </w:r>
            <w:r>
              <w:t xml:space="preserve"> 35-50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6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AD3F37" w:rsidP="00634403">
            <w:pPr>
              <w:jc w:val="center"/>
            </w:pPr>
            <w:r>
              <w:t>ленточный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 xml:space="preserve">КМТ </w:t>
            </w:r>
            <w:r w:rsidRPr="00634403">
              <w:rPr>
                <w:lang w:val="en-US"/>
              </w:rPr>
              <w:t>II</w:t>
            </w:r>
            <w:r>
              <w:t xml:space="preserve"> 20-50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6"/>
              </w:numPr>
            </w:pPr>
            <w:r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34353">
              <w:t>колодочный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 xml:space="preserve">КМТ </w:t>
            </w:r>
            <w:r w:rsidRPr="00634403">
              <w:rPr>
                <w:lang w:val="en-US"/>
              </w:rPr>
              <w:t>II</w:t>
            </w:r>
            <w:r>
              <w:t xml:space="preserve"> 20-50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6"/>
              </w:numPr>
            </w:pPr>
            <w:r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34353">
              <w:t>колодочный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 xml:space="preserve">КМТ </w:t>
            </w:r>
            <w:r w:rsidRPr="00634403">
              <w:rPr>
                <w:lang w:val="en-US"/>
              </w:rPr>
              <w:t>I</w:t>
            </w:r>
            <w:r>
              <w:t xml:space="preserve"> 10-40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</w:tbl>
    <w:p w:rsidR="00B92A7C" w:rsidRDefault="00B92A7C" w:rsidP="00B92A7C"/>
    <w:p w:rsidR="00B92A7C" w:rsidRDefault="00B92A7C" w:rsidP="00B92A7C">
      <w:pPr>
        <w:numPr>
          <w:ilvl w:val="0"/>
          <w:numId w:val="34"/>
        </w:numPr>
        <w:rPr>
          <w:b/>
        </w:rPr>
      </w:pPr>
      <w:r>
        <w:rPr>
          <w:b/>
        </w:rPr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Default="00B92A7C" w:rsidP="00CE4F06">
            <w:pPr>
              <w:ind w:left="384" w:right="-36"/>
            </w:pPr>
            <w:r>
              <w:t>а) концевые выключатели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r>
              <w:t xml:space="preserve">                                                            КР</w:t>
            </w:r>
          </w:p>
        </w:tc>
      </w:tr>
      <w:tr w:rsidR="00B92A7C" w:rsidTr="00634403">
        <w:tc>
          <w:tcPr>
            <w:tcW w:w="3300" w:type="dxa"/>
          </w:tcPr>
          <w:p w:rsidR="00B92A7C" w:rsidRDefault="00B92A7C" w:rsidP="00634403">
            <w:pPr>
              <w:ind w:left="384" w:right="-36"/>
            </w:pP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(подъема грузозахватного органа, хода моста, тележки и т.п.)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Default="00B92A7C" w:rsidP="00CE4F06">
            <w:pPr>
              <w:ind w:left="384" w:right="-36"/>
            </w:pPr>
            <w:r>
              <w:t>б) ограничители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c>
          <w:tcPr>
            <w:tcW w:w="3300" w:type="dxa"/>
          </w:tcPr>
          <w:p w:rsidR="00B92A7C" w:rsidRDefault="00B92A7C" w:rsidP="00634403">
            <w:pPr>
              <w:ind w:left="384" w:right="-36"/>
            </w:pP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(грузоподъемности, перекоса)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B92A7C" w:rsidTr="00634403">
        <w:tc>
          <w:tcPr>
            <w:tcW w:w="4020" w:type="dxa"/>
          </w:tcPr>
          <w:p w:rsidR="00B92A7C" w:rsidRDefault="00B92A7C" w:rsidP="00CE4F06">
            <w:pPr>
              <w:ind w:left="384" w:right="-36"/>
            </w:pPr>
            <w:r>
              <w:t>в) противоугонные устройства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B92A7C" w:rsidTr="00634403">
        <w:tc>
          <w:tcPr>
            <w:tcW w:w="4014" w:type="dxa"/>
          </w:tcPr>
          <w:p w:rsidR="00B92A7C" w:rsidRDefault="00B92A7C" w:rsidP="00CE4F06">
            <w:pPr>
              <w:ind w:left="384" w:right="-36"/>
            </w:pPr>
            <w:r>
              <w:t>г) блокировочные устройства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627A37" w:rsidP="00634403">
            <w:pPr>
              <w:jc w:val="center"/>
            </w:pPr>
            <w:r>
              <w:t>ВУ-22</w:t>
            </w:r>
          </w:p>
        </w:tc>
      </w:tr>
      <w:tr w:rsidR="00B92A7C" w:rsidTr="00634403">
        <w:tc>
          <w:tcPr>
            <w:tcW w:w="4014" w:type="dxa"/>
          </w:tcPr>
          <w:p w:rsidR="00B92A7C" w:rsidRDefault="00B92A7C" w:rsidP="00634403">
            <w:pPr>
              <w:ind w:left="384" w:right="-36"/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(люка, разъемной части перил, двери кабины и т п.)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Default="00B92A7C" w:rsidP="00CE4F06">
            <w:pPr>
              <w:ind w:left="384" w:right="-36"/>
            </w:pPr>
            <w:r>
              <w:t>д) указатели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c>
          <w:tcPr>
            <w:tcW w:w="3300" w:type="dxa"/>
          </w:tcPr>
          <w:p w:rsidR="00B92A7C" w:rsidRDefault="00B92A7C" w:rsidP="00634403">
            <w:pPr>
              <w:ind w:left="384" w:right="-36"/>
            </w:pP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(положения крюка)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Default="00B92A7C" w:rsidP="00CE4F06">
            <w:pPr>
              <w:ind w:left="384" w:right="-36"/>
            </w:pPr>
            <w:r>
              <w:t>е) сигнальные приборы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Род привода 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электрический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868"/>
        <w:gridCol w:w="5389"/>
      </w:tblGrid>
      <w:tr w:rsidR="00B92A7C" w:rsidTr="00634403">
        <w:tc>
          <w:tcPr>
            <w:tcW w:w="4868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ind w:right="-108"/>
              <w:rPr>
                <w:b/>
              </w:rPr>
            </w:pPr>
            <w:r w:rsidRPr="00634403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трехфазный 380</w:t>
            </w:r>
            <w:proofErr w:type="gramStart"/>
            <w:r>
              <w:t xml:space="preserve"> В</w:t>
            </w:r>
            <w:proofErr w:type="gramEnd"/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7"/>
        <w:gridCol w:w="3059"/>
        <w:gridCol w:w="3061"/>
      </w:tblGrid>
      <w:tr w:rsidR="00B92A7C" w:rsidTr="00634403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 xml:space="preserve">Напряжение, </w:t>
            </w:r>
            <w:proofErr w:type="gramStart"/>
            <w:r>
              <w:t>В</w:t>
            </w:r>
            <w:proofErr w:type="gramEnd"/>
          </w:p>
        </w:tc>
      </w:tr>
      <w:tr w:rsidR="00B92A7C" w:rsidTr="0063440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380</w:t>
            </w:r>
          </w:p>
        </w:tc>
      </w:tr>
      <w:tr w:rsidR="00B92A7C" w:rsidTr="0063440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380</w:t>
            </w:r>
          </w:p>
        </w:tc>
      </w:tr>
      <w:tr w:rsidR="00B92A7C" w:rsidTr="0063440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220</w:t>
            </w:r>
          </w:p>
        </w:tc>
      </w:tr>
      <w:tr w:rsidR="00B92A7C" w:rsidTr="0063440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12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B92A7C" w:rsidTr="00634403">
        <w:tc>
          <w:tcPr>
            <w:tcW w:w="330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>Место управления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A7C" w:rsidRDefault="00B92A7C" w:rsidP="00634403">
            <w:pPr>
              <w:jc w:val="center"/>
            </w:pPr>
            <w:r>
              <w:t>из кабины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B92A7C" w:rsidTr="00634403">
        <w:trPr>
          <w:gridAfter w:val="2"/>
          <w:wAfter w:w="6957" w:type="dxa"/>
        </w:trPr>
        <w:tc>
          <w:tcPr>
            <w:tcW w:w="330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lastRenderedPageBreak/>
              <w:t xml:space="preserve">Прочие сведения </w:t>
            </w:r>
          </w:p>
        </w:tc>
      </w:tr>
      <w:tr w:rsidR="00B92A7C" w:rsidTr="00634403">
        <w:tc>
          <w:tcPr>
            <w:tcW w:w="9060" w:type="dxa"/>
            <w:gridSpan w:val="2"/>
          </w:tcPr>
          <w:p w:rsidR="00B92A7C" w:rsidRDefault="00B92A7C" w:rsidP="0063440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2A7C" w:rsidRDefault="00B92A7C" w:rsidP="00634403">
            <w:pPr>
              <w:jc w:val="center"/>
            </w:pPr>
            <w:r>
              <w:t xml:space="preserve">- 10 </w:t>
            </w:r>
            <w:r w:rsidRPr="0063440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B92A7C" w:rsidTr="00634403">
        <w:tc>
          <w:tcPr>
            <w:tcW w:w="330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Характеристика канатов 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1292"/>
        <w:gridCol w:w="827"/>
        <w:gridCol w:w="1398"/>
        <w:gridCol w:w="1023"/>
        <w:gridCol w:w="736"/>
        <w:gridCol w:w="1355"/>
        <w:gridCol w:w="1088"/>
      </w:tblGrid>
      <w:tr w:rsidR="00B92A7C" w:rsidTr="0063440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Конструкция каната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ind w:left="-55" w:right="-57"/>
              <w:jc w:val="center"/>
            </w:pPr>
            <w:r>
              <w:t>Диаметр каната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Временное сопротивление</w:t>
            </w:r>
          </w:p>
          <w:p w:rsidR="00B92A7C" w:rsidRDefault="00B92A7C" w:rsidP="00634403">
            <w:pPr>
              <w:ind w:left="-57" w:right="-66"/>
              <w:jc w:val="center"/>
            </w:pPr>
            <w:r>
              <w:t>проволоки при растяжении,</w:t>
            </w:r>
          </w:p>
          <w:p w:rsidR="00B92A7C" w:rsidRPr="00634403" w:rsidRDefault="00B92A7C" w:rsidP="00634403">
            <w:pPr>
              <w:jc w:val="center"/>
              <w:rPr>
                <w:vertAlign w:val="superscript"/>
              </w:rPr>
            </w:pPr>
            <w:r>
              <w:t>кгс/мм</w:t>
            </w:r>
            <w:proofErr w:type="gramStart"/>
            <w:r w:rsidRPr="0063440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Разрывное усилие каната в целом,</w:t>
            </w:r>
          </w:p>
          <w:p w:rsidR="00B92A7C" w:rsidRDefault="00B92A7C" w:rsidP="00634403">
            <w:pPr>
              <w:jc w:val="center"/>
            </w:pPr>
            <w:r>
              <w:t>кгс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Длина каната,</w:t>
            </w:r>
          </w:p>
          <w:p w:rsidR="00B92A7C" w:rsidRDefault="00B92A7C" w:rsidP="00634403">
            <w:pPr>
              <w:jc w:val="center"/>
            </w:pPr>
            <w:r>
              <w:t>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Коэффициент запаса</w:t>
            </w:r>
          </w:p>
          <w:p w:rsidR="00B92A7C" w:rsidRDefault="00B92A7C" w:rsidP="00634403">
            <w:pPr>
              <w:jc w:val="center"/>
            </w:pPr>
            <w:r>
              <w:t>прочности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Расчетное натяжение ветви</w:t>
            </w:r>
          </w:p>
          <w:p w:rsidR="00B92A7C" w:rsidRDefault="00B92A7C" w:rsidP="00634403">
            <w:pPr>
              <w:jc w:val="center"/>
            </w:pPr>
            <w:r>
              <w:t>каната,</w:t>
            </w:r>
          </w:p>
          <w:p w:rsidR="00B92A7C" w:rsidRDefault="00B92A7C" w:rsidP="00634403">
            <w:pPr>
              <w:jc w:val="center"/>
            </w:pPr>
            <w:r>
              <w:t>кгс</w:t>
            </w:r>
          </w:p>
        </w:tc>
      </w:tr>
      <w:tr w:rsidR="00B92A7C" w:rsidTr="0063440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numPr>
                <w:ilvl w:val="0"/>
                <w:numId w:val="37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</w:p>
        </w:tc>
      </w:tr>
      <w:tr w:rsidR="00B92A7C" w:rsidTr="00634403"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proofErr w:type="gramStart"/>
            <w:r>
              <w:t>СВ</w:t>
            </w:r>
            <w:proofErr w:type="gramEnd"/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51,5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230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627A37" w:rsidP="00634403">
            <w:pPr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  <w:tr w:rsidR="00B92A7C" w:rsidTr="0063440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ГВК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24,0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38737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120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627A37" w:rsidP="00634403">
            <w:pPr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92A7C" w:rsidRDefault="00B92A7C" w:rsidP="00634403">
            <w:pPr>
              <w:jc w:val="center"/>
            </w:pPr>
            <w:r>
              <w:t>---</w:t>
            </w:r>
          </w:p>
        </w:tc>
      </w:tr>
    </w:tbl>
    <w:p w:rsidR="00B92A7C" w:rsidRDefault="00B92A7C" w:rsidP="00B92A7C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B92A7C" w:rsidTr="00634403">
        <w:tc>
          <w:tcPr>
            <w:tcW w:w="3300" w:type="dxa"/>
          </w:tcPr>
          <w:p w:rsidR="00B92A7C" w:rsidRPr="00634403" w:rsidRDefault="00B92A7C" w:rsidP="00634403">
            <w:pPr>
              <w:numPr>
                <w:ilvl w:val="0"/>
                <w:numId w:val="34"/>
              </w:numPr>
              <w:rPr>
                <w:b/>
              </w:rPr>
            </w:pPr>
            <w:r w:rsidRPr="00634403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B92A7C" w:rsidRDefault="00B92A7C" w:rsidP="00B92A7C">
      <w:pPr>
        <w:rPr>
          <w:sz w:val="10"/>
          <w:szCs w:val="10"/>
        </w:rPr>
      </w:pPr>
    </w:p>
    <w:p w:rsidR="00B92A7C" w:rsidRDefault="00B92A7C" w:rsidP="00B92A7C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6"/>
        <w:gridCol w:w="2942"/>
        <w:gridCol w:w="2959"/>
      </w:tblGrid>
      <w:tr w:rsidR="00B92A7C" w:rsidTr="00634403"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Наименование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Главный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Вспомогательный</w:t>
            </w:r>
          </w:p>
        </w:tc>
      </w:tr>
      <w:tr w:rsidR="00B92A7C" w:rsidTr="00634403"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ГОСТ на технические требования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Нет данных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C776FC">
              <w:t>Нет данных</w:t>
            </w:r>
          </w:p>
        </w:tc>
      </w:tr>
      <w:tr w:rsidR="00B92A7C" w:rsidTr="00634403"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ГОСТ на параметры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C61765">
              <w:t>Нет данных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C776FC">
              <w:t>Нет данных</w:t>
            </w:r>
          </w:p>
        </w:tc>
      </w:tr>
      <w:tr w:rsidR="00B92A7C" w:rsidTr="00634403"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Номер крюка по ГОСТ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C61765">
              <w:t>Нет данных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C776FC">
              <w:t>Нет данных</w:t>
            </w:r>
          </w:p>
        </w:tc>
      </w:tr>
      <w:tr w:rsidR="00B92A7C" w:rsidTr="00634403"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r>
              <w:t>Грузоподъемность, тс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627A37" w:rsidRDefault="00627A37" w:rsidP="00634403">
            <w:pPr>
              <w:jc w:val="center"/>
            </w:pPr>
            <w:r w:rsidRPr="00627A37">
              <w:t>110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Pr="00627A37" w:rsidRDefault="00627A37" w:rsidP="00634403">
            <w:pPr>
              <w:jc w:val="center"/>
            </w:pPr>
            <w:r w:rsidRPr="00627A37">
              <w:t>25</w:t>
            </w:r>
          </w:p>
        </w:tc>
      </w:tr>
      <w:tr w:rsidR="00B92A7C" w:rsidTr="00634403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/>
        </w:tc>
      </w:tr>
    </w:tbl>
    <w:p w:rsidR="00B92A7C" w:rsidRDefault="00B92A7C" w:rsidP="00B92A7C">
      <w:pPr>
        <w:rPr>
          <w:sz w:val="16"/>
          <w:szCs w:val="16"/>
        </w:rPr>
      </w:pPr>
    </w:p>
    <w:p w:rsidR="00B92A7C" w:rsidRDefault="00B92A7C" w:rsidP="00B92A7C">
      <w:pPr>
        <w:numPr>
          <w:ilvl w:val="0"/>
          <w:numId w:val="34"/>
        </w:numPr>
        <w:rPr>
          <w:b/>
        </w:rPr>
      </w:pPr>
      <w:r>
        <w:rPr>
          <w:b/>
        </w:rPr>
        <w:t>Сведения об основных элементах металлоконструкции крана</w:t>
      </w:r>
    </w:p>
    <w:p w:rsidR="00B92A7C" w:rsidRDefault="00B92A7C" w:rsidP="00B92A7C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2"/>
        <w:gridCol w:w="2001"/>
        <w:gridCol w:w="2001"/>
        <w:gridCol w:w="3593"/>
      </w:tblGrid>
      <w:tr w:rsidR="00B92A7C" w:rsidTr="00634403">
        <w:trPr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Элемент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Марка стали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ГОСТ или ТУ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>
              <w:t>Электроды, сварочная проволока (тип, марка, ГОСТ или ТУ)</w:t>
            </w:r>
          </w:p>
        </w:tc>
      </w:tr>
      <w:tr w:rsidR="00B92A7C" w:rsidTr="00634403">
        <w:trPr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8"/>
              </w:numPr>
            </w:pPr>
            <w:r>
              <w:t>Пролетная балка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6E17A9">
              <w:t>МСт3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</w:tr>
      <w:tr w:rsidR="00B92A7C" w:rsidTr="00634403">
        <w:trPr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8"/>
              </w:numPr>
            </w:pPr>
            <w:r>
              <w:t>Концевая балка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6E17A9">
              <w:t>МСт3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</w:tr>
      <w:tr w:rsidR="00B92A7C" w:rsidTr="00634403">
        <w:trPr>
          <w:jc w:val="center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numPr>
                <w:ilvl w:val="0"/>
                <w:numId w:val="38"/>
              </w:numPr>
            </w:pPr>
            <w:r>
              <w:t>Рама в сварке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6E17A9">
              <w:t>МСт3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7C" w:rsidRDefault="00B92A7C" w:rsidP="00634403">
            <w:pPr>
              <w:jc w:val="center"/>
            </w:pPr>
            <w:r w:rsidRPr="007932CA">
              <w:t>Нет данных</w:t>
            </w:r>
          </w:p>
        </w:tc>
      </w:tr>
    </w:tbl>
    <w:p w:rsidR="00DC1C52" w:rsidRDefault="00DC1C52" w:rsidP="00627A37"/>
    <w:p w:rsidR="00B92A7C" w:rsidRDefault="00DC1C52" w:rsidP="00627A37">
      <w:pPr>
        <w:rPr>
          <w:b/>
        </w:rPr>
      </w:pPr>
      <w:r w:rsidRPr="00DC1C52">
        <w:rPr>
          <w:b/>
        </w:rPr>
        <w:t>24.</w:t>
      </w:r>
      <w:r>
        <w:rPr>
          <w:b/>
        </w:rPr>
        <w:t xml:space="preserve"> Техн</w:t>
      </w:r>
      <w:r w:rsidR="00151861">
        <w:rPr>
          <w:b/>
        </w:rPr>
        <w:t>ические</w:t>
      </w:r>
      <w:r>
        <w:rPr>
          <w:b/>
        </w:rPr>
        <w:t xml:space="preserve"> характеристики эл</w:t>
      </w:r>
      <w:r w:rsidR="00151861">
        <w:rPr>
          <w:b/>
        </w:rPr>
        <w:t>ектро</w:t>
      </w:r>
      <w:r>
        <w:rPr>
          <w:b/>
        </w:rPr>
        <w:t>оборудования  мост</w:t>
      </w:r>
      <w:r w:rsidR="00151861">
        <w:rPr>
          <w:b/>
        </w:rPr>
        <w:t xml:space="preserve">ового </w:t>
      </w:r>
      <w:r>
        <w:rPr>
          <w:b/>
        </w:rPr>
        <w:t>крана:</w:t>
      </w:r>
    </w:p>
    <w:p w:rsidR="00DC1C52" w:rsidRDefault="00DC1C52" w:rsidP="00627A37">
      <w:pPr>
        <w:rPr>
          <w:b/>
        </w:rPr>
      </w:pP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118"/>
        <w:gridCol w:w="4217"/>
      </w:tblGrid>
      <w:tr w:rsidR="00366DA7" w:rsidRPr="00366DA7" w:rsidTr="009E0FB3">
        <w:tc>
          <w:tcPr>
            <w:tcW w:w="675" w:type="dxa"/>
            <w:vAlign w:val="center"/>
          </w:tcPr>
          <w:p w:rsidR="00DC1C52" w:rsidRPr="00366DA7" w:rsidRDefault="00DC1C52" w:rsidP="00366DA7">
            <w:pPr>
              <w:jc w:val="center"/>
              <w:rPr>
                <w:b/>
              </w:rPr>
            </w:pPr>
            <w:r w:rsidRPr="00366DA7">
              <w:rPr>
                <w:b/>
              </w:rPr>
              <w:t>№</w:t>
            </w:r>
          </w:p>
          <w:p w:rsidR="00DC1C52" w:rsidRPr="00366DA7" w:rsidRDefault="00DC1C52" w:rsidP="00366DA7">
            <w:pPr>
              <w:jc w:val="center"/>
              <w:rPr>
                <w:b/>
              </w:rPr>
            </w:pPr>
            <w:proofErr w:type="gramStart"/>
            <w:r w:rsidRPr="00366DA7">
              <w:rPr>
                <w:b/>
              </w:rPr>
              <w:t>п</w:t>
            </w:r>
            <w:proofErr w:type="gramEnd"/>
            <w:r w:rsidRPr="00366DA7">
              <w:rPr>
                <w:b/>
              </w:rPr>
              <w:t>/п</w:t>
            </w:r>
          </w:p>
        </w:tc>
        <w:tc>
          <w:tcPr>
            <w:tcW w:w="2127" w:type="dxa"/>
            <w:vAlign w:val="center"/>
          </w:tcPr>
          <w:p w:rsidR="00DC1C52" w:rsidRPr="00366DA7" w:rsidRDefault="00DC1C52" w:rsidP="00366DA7">
            <w:pPr>
              <w:jc w:val="center"/>
              <w:rPr>
                <w:b/>
              </w:rPr>
            </w:pPr>
            <w:r w:rsidRPr="00366DA7">
              <w:rPr>
                <w:b/>
              </w:rPr>
              <w:t>Наименование</w:t>
            </w:r>
          </w:p>
        </w:tc>
        <w:tc>
          <w:tcPr>
            <w:tcW w:w="3118" w:type="dxa"/>
            <w:vAlign w:val="center"/>
          </w:tcPr>
          <w:p w:rsidR="00DC1C52" w:rsidRPr="00366DA7" w:rsidRDefault="00DC1C52" w:rsidP="00366DA7">
            <w:pPr>
              <w:jc w:val="center"/>
              <w:rPr>
                <w:b/>
              </w:rPr>
            </w:pPr>
            <w:r w:rsidRPr="00366DA7">
              <w:rPr>
                <w:b/>
              </w:rPr>
              <w:t>Тип</w:t>
            </w:r>
          </w:p>
        </w:tc>
        <w:tc>
          <w:tcPr>
            <w:tcW w:w="4217" w:type="dxa"/>
            <w:vAlign w:val="center"/>
          </w:tcPr>
          <w:p w:rsidR="00DC1C52" w:rsidRPr="00366DA7" w:rsidRDefault="00DC1C52" w:rsidP="00366DA7">
            <w:pPr>
              <w:jc w:val="center"/>
              <w:rPr>
                <w:b/>
              </w:rPr>
            </w:pPr>
            <w:r w:rsidRPr="00366DA7">
              <w:rPr>
                <w:b/>
              </w:rPr>
              <w:t>Технические характеристики</w:t>
            </w:r>
          </w:p>
        </w:tc>
      </w:tr>
      <w:tr w:rsidR="00366DA7" w:rsidRPr="00366DA7" w:rsidTr="009E0FB3">
        <w:trPr>
          <w:trHeight w:val="1440"/>
        </w:trPr>
        <w:tc>
          <w:tcPr>
            <w:tcW w:w="675" w:type="dxa"/>
          </w:tcPr>
          <w:p w:rsidR="00DC1C52" w:rsidRPr="00DC1C52" w:rsidRDefault="00DC1C52" w:rsidP="009E0FB3">
            <w:pPr>
              <w:jc w:val="center"/>
            </w:pPr>
            <w:r w:rsidRPr="00DC1C52">
              <w:t>1</w:t>
            </w:r>
          </w:p>
        </w:tc>
        <w:tc>
          <w:tcPr>
            <w:tcW w:w="2127" w:type="dxa"/>
          </w:tcPr>
          <w:p w:rsidR="00DC1C52" w:rsidRPr="00DC1C52" w:rsidRDefault="00DC1C52" w:rsidP="00485D28">
            <w:r>
              <w:t>Эл</w:t>
            </w:r>
            <w:r w:rsidR="00485D28">
              <w:t>ектро</w:t>
            </w:r>
            <w:r>
              <w:t>двигатель перемещения моста</w:t>
            </w:r>
          </w:p>
        </w:tc>
        <w:tc>
          <w:tcPr>
            <w:tcW w:w="3118" w:type="dxa"/>
          </w:tcPr>
          <w:p w:rsidR="00DC1C52" w:rsidRPr="00DC1C52" w:rsidRDefault="001C1AE8" w:rsidP="00627A37">
            <w:r>
              <w:t>КТ-400/607 с фазным ротором</w:t>
            </w:r>
          </w:p>
        </w:tc>
        <w:tc>
          <w:tcPr>
            <w:tcW w:w="4217" w:type="dxa"/>
          </w:tcPr>
          <w:p w:rsidR="00DC1C52" w:rsidRDefault="001C1AE8" w:rsidP="00627A37">
            <w:r>
              <w:t>Год выпуска: 1933г.</w:t>
            </w:r>
          </w:p>
          <w:p w:rsidR="001C1AE8" w:rsidRDefault="001C1AE8" w:rsidP="00627A37">
            <w:proofErr w:type="spellStart"/>
            <w:r>
              <w:t>Номинал</w:t>
            </w:r>
            <w:proofErr w:type="gramStart"/>
            <w:r>
              <w:t>.т</w:t>
            </w:r>
            <w:proofErr w:type="gramEnd"/>
            <w:r>
              <w:t>ок</w:t>
            </w:r>
            <w:proofErr w:type="spellEnd"/>
            <w:r>
              <w:t>: 155А</w:t>
            </w:r>
          </w:p>
          <w:p w:rsidR="001C1AE8" w:rsidRDefault="001C1AE8" w:rsidP="00627A3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апряжение: 380В</w:t>
            </w:r>
          </w:p>
          <w:p w:rsidR="00995BFD" w:rsidRDefault="00995BFD" w:rsidP="00627A3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ощность: 40кВт</w:t>
            </w:r>
          </w:p>
          <w:p w:rsidR="001C1AE8" w:rsidRDefault="001C1AE8" w:rsidP="00627A37">
            <w:r>
              <w:t>Масса: 910кг</w:t>
            </w:r>
          </w:p>
          <w:p w:rsidR="001C1AE8" w:rsidRDefault="001C1AE8" w:rsidP="00627A37">
            <w:r>
              <w:t>Скорость вращения 570 об/мин.</w:t>
            </w:r>
          </w:p>
          <w:p w:rsidR="001C1AE8" w:rsidRDefault="009A22F7" w:rsidP="00627A37">
            <w:proofErr w:type="spellStart"/>
            <w:r>
              <w:t>Командоконтроллер</w:t>
            </w:r>
            <w:proofErr w:type="spellEnd"/>
            <w:r>
              <w:t>, тип: КТ-457</w:t>
            </w:r>
          </w:p>
          <w:p w:rsidR="00995BFD" w:rsidRPr="00DC1C52" w:rsidRDefault="00F61A94" w:rsidP="00627A37">
            <w:r>
              <w:t xml:space="preserve">Подшипники </w:t>
            </w:r>
            <w:r w:rsidR="008838E8">
              <w:t>скольжения</w:t>
            </w:r>
            <w:r w:rsidRPr="00F61A94">
              <w:t xml:space="preserve"> на масляной смазке</w:t>
            </w:r>
          </w:p>
        </w:tc>
      </w:tr>
      <w:tr w:rsidR="00366DA7" w:rsidRPr="00366DA7" w:rsidTr="009E0FB3">
        <w:trPr>
          <w:trHeight w:val="1318"/>
        </w:trPr>
        <w:tc>
          <w:tcPr>
            <w:tcW w:w="675" w:type="dxa"/>
          </w:tcPr>
          <w:p w:rsidR="009A22F7" w:rsidRPr="00DC1C52" w:rsidRDefault="009A22F7" w:rsidP="009E0FB3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9A22F7" w:rsidRPr="00DC1C52" w:rsidRDefault="009A22F7" w:rsidP="00485D28">
            <w:r>
              <w:t>Эл</w:t>
            </w:r>
            <w:r w:rsidR="00485D28">
              <w:t>ектро</w:t>
            </w:r>
            <w:r>
              <w:t xml:space="preserve">двигатель перемещения тележки  </w:t>
            </w:r>
          </w:p>
        </w:tc>
        <w:tc>
          <w:tcPr>
            <w:tcW w:w="3118" w:type="dxa"/>
          </w:tcPr>
          <w:p w:rsidR="009A22F7" w:rsidRDefault="009A22F7" w:rsidP="009A22F7">
            <w:r>
              <w:t>КТ-</w:t>
            </w:r>
            <w:r w:rsidR="00995BFD" w:rsidRPr="00995BFD">
              <w:t>110/755</w:t>
            </w:r>
            <w:r>
              <w:t xml:space="preserve"> с фазным ротором</w:t>
            </w:r>
          </w:p>
        </w:tc>
        <w:tc>
          <w:tcPr>
            <w:tcW w:w="4217" w:type="dxa"/>
          </w:tcPr>
          <w:p w:rsidR="009A22F7" w:rsidRDefault="009A22F7" w:rsidP="00366DA7">
            <w:r>
              <w:t>Год выпуска:</w:t>
            </w:r>
            <w:r w:rsidR="00995BFD">
              <w:t xml:space="preserve"> 1934</w:t>
            </w:r>
            <w:r>
              <w:t>г.</w:t>
            </w:r>
          </w:p>
          <w:p w:rsidR="009A22F7" w:rsidRDefault="009A22F7" w:rsidP="00366DA7">
            <w:proofErr w:type="spellStart"/>
            <w:r>
              <w:t>Номинал.ток</w:t>
            </w:r>
            <w:proofErr w:type="spellEnd"/>
            <w:r>
              <w:t>:</w:t>
            </w:r>
            <w:r w:rsidR="00995BFD">
              <w:t xml:space="preserve"> 47,7</w:t>
            </w:r>
            <w:proofErr w:type="gramStart"/>
            <w:r>
              <w:t>А</w:t>
            </w:r>
            <w:proofErr w:type="gramEnd"/>
          </w:p>
          <w:p w:rsidR="009A22F7" w:rsidRDefault="009A22F7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апряжение: 380В</w:t>
            </w:r>
          </w:p>
          <w:p w:rsidR="00995BFD" w:rsidRDefault="00995BFD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ощность: 11кВт</w:t>
            </w:r>
          </w:p>
          <w:p w:rsidR="009A22F7" w:rsidRDefault="009A22F7" w:rsidP="00366DA7">
            <w:r>
              <w:t>Масса</w:t>
            </w:r>
            <w:r w:rsidR="00995BFD">
              <w:t>: 230</w:t>
            </w:r>
            <w:r>
              <w:t>кг</w:t>
            </w:r>
          </w:p>
          <w:p w:rsidR="009A22F7" w:rsidRDefault="009A22F7" w:rsidP="00366DA7">
            <w:r>
              <w:t xml:space="preserve">Скорость вращения </w:t>
            </w:r>
            <w:r w:rsidR="00995BFD">
              <w:t>715</w:t>
            </w:r>
            <w:r>
              <w:t xml:space="preserve"> об/мин.</w:t>
            </w:r>
          </w:p>
          <w:p w:rsidR="009A22F7" w:rsidRDefault="009A22F7" w:rsidP="00995BFD">
            <w:proofErr w:type="spellStart"/>
            <w:r>
              <w:t>Командоконтроллер</w:t>
            </w:r>
            <w:proofErr w:type="spellEnd"/>
            <w:r>
              <w:t>, тип: КТ-</w:t>
            </w:r>
            <w:r w:rsidR="00995BFD">
              <w:t>355</w:t>
            </w:r>
          </w:p>
          <w:p w:rsidR="003C1F78" w:rsidRPr="00DC1C52" w:rsidRDefault="00F61A94" w:rsidP="00995BFD">
            <w:r>
              <w:t xml:space="preserve">Подшипники </w:t>
            </w:r>
            <w:r w:rsidR="008838E8">
              <w:t>скольжения</w:t>
            </w:r>
            <w:r w:rsidRPr="00F61A94">
              <w:t xml:space="preserve"> на масляной смазке</w:t>
            </w:r>
          </w:p>
        </w:tc>
      </w:tr>
      <w:tr w:rsidR="00366DA7" w:rsidRPr="00366DA7" w:rsidTr="009E0FB3">
        <w:tc>
          <w:tcPr>
            <w:tcW w:w="675" w:type="dxa"/>
          </w:tcPr>
          <w:p w:rsidR="00995BFD" w:rsidRDefault="00995BFD" w:rsidP="009E0FB3">
            <w:pPr>
              <w:jc w:val="center"/>
            </w:pPr>
            <w:r>
              <w:t>3</w:t>
            </w:r>
          </w:p>
          <w:p w:rsidR="003C1F78" w:rsidRDefault="003C1F78" w:rsidP="009E0FB3">
            <w:pPr>
              <w:jc w:val="center"/>
            </w:pPr>
          </w:p>
          <w:p w:rsidR="003C1F78" w:rsidRDefault="003C1F78" w:rsidP="009E0FB3">
            <w:pPr>
              <w:jc w:val="center"/>
            </w:pPr>
          </w:p>
          <w:p w:rsidR="003C1F78" w:rsidRDefault="003C1F78" w:rsidP="009E0FB3">
            <w:pPr>
              <w:jc w:val="center"/>
            </w:pPr>
          </w:p>
          <w:p w:rsidR="003C1F78" w:rsidRDefault="003C1F78" w:rsidP="009E0FB3">
            <w:pPr>
              <w:jc w:val="center"/>
            </w:pPr>
          </w:p>
          <w:p w:rsidR="003C1F78" w:rsidRDefault="003C1F78" w:rsidP="009E0FB3">
            <w:pPr>
              <w:jc w:val="center"/>
            </w:pPr>
          </w:p>
          <w:p w:rsidR="003C1F78" w:rsidRPr="00DC1C52" w:rsidRDefault="003C1F78" w:rsidP="009E0FB3">
            <w:pPr>
              <w:jc w:val="center"/>
            </w:pPr>
          </w:p>
        </w:tc>
        <w:tc>
          <w:tcPr>
            <w:tcW w:w="2127" w:type="dxa"/>
          </w:tcPr>
          <w:p w:rsidR="00995BFD" w:rsidRDefault="00995BFD" w:rsidP="00366DA7">
            <w:r>
              <w:t>Эл</w:t>
            </w:r>
            <w:r w:rsidR="00485D28">
              <w:t>ектро</w:t>
            </w:r>
            <w:r>
              <w:t xml:space="preserve">двигатель главного подъема </w:t>
            </w:r>
          </w:p>
          <w:p w:rsidR="00995BFD" w:rsidRDefault="00995BFD" w:rsidP="00366DA7"/>
          <w:p w:rsidR="00995BFD" w:rsidRDefault="00995BFD" w:rsidP="00366DA7"/>
          <w:p w:rsidR="00995BFD" w:rsidRDefault="00995BFD" w:rsidP="00366DA7"/>
          <w:p w:rsidR="00995BFD" w:rsidRDefault="00995BFD" w:rsidP="00366DA7"/>
          <w:p w:rsidR="00995BFD" w:rsidRPr="00DC1C52" w:rsidRDefault="00995BFD" w:rsidP="00366DA7">
            <w:r>
              <w:t xml:space="preserve"> </w:t>
            </w:r>
          </w:p>
        </w:tc>
        <w:tc>
          <w:tcPr>
            <w:tcW w:w="3118" w:type="dxa"/>
          </w:tcPr>
          <w:p w:rsidR="00995BFD" w:rsidRPr="00995BFD" w:rsidRDefault="00995BFD" w:rsidP="00627A37">
            <w:r w:rsidRPr="00995BFD">
              <w:t>ОДКН-96/8</w:t>
            </w:r>
          </w:p>
        </w:tc>
        <w:tc>
          <w:tcPr>
            <w:tcW w:w="4217" w:type="dxa"/>
          </w:tcPr>
          <w:p w:rsidR="00995BFD" w:rsidRDefault="00995BFD" w:rsidP="00366DA7">
            <w:r>
              <w:t>Год выпуска: 1934г.</w:t>
            </w:r>
          </w:p>
          <w:p w:rsidR="00995BFD" w:rsidRDefault="00995BFD" w:rsidP="00366DA7">
            <w:proofErr w:type="spellStart"/>
            <w:r>
              <w:t>Номинал</w:t>
            </w:r>
            <w:proofErr w:type="gramStart"/>
            <w:r>
              <w:t>.т</w:t>
            </w:r>
            <w:proofErr w:type="gramEnd"/>
            <w:r>
              <w:t>ок</w:t>
            </w:r>
            <w:proofErr w:type="spellEnd"/>
            <w:r>
              <w:t>:</w:t>
            </w:r>
            <w:r w:rsidR="003C1F78">
              <w:t xml:space="preserve"> 222</w:t>
            </w:r>
            <w:r>
              <w:t>А</w:t>
            </w:r>
          </w:p>
          <w:p w:rsidR="00995BFD" w:rsidRDefault="00995BFD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апряжение: 380В</w:t>
            </w:r>
          </w:p>
          <w:p w:rsidR="00995BFD" w:rsidRDefault="00995BFD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ощность: </w:t>
            </w:r>
            <w:r w:rsidR="003C1F78">
              <w:t>64</w:t>
            </w:r>
            <w:r>
              <w:t>кВт</w:t>
            </w:r>
          </w:p>
          <w:p w:rsidR="00995BFD" w:rsidRDefault="00995BFD" w:rsidP="00366DA7">
            <w:r>
              <w:t>Масса: 820кг</w:t>
            </w:r>
          </w:p>
          <w:p w:rsidR="00995BFD" w:rsidRDefault="00995BFD" w:rsidP="00366DA7">
            <w:r>
              <w:t>Скорость вращения 7</w:t>
            </w:r>
            <w:r w:rsidR="003C1F78">
              <w:t>2</w:t>
            </w:r>
            <w:r>
              <w:t>5 об/мин.</w:t>
            </w:r>
          </w:p>
          <w:p w:rsidR="00995BFD" w:rsidRDefault="00995BFD" w:rsidP="00366DA7">
            <w:proofErr w:type="spellStart"/>
            <w:r>
              <w:t>Командоконтроллер</w:t>
            </w:r>
            <w:proofErr w:type="spellEnd"/>
            <w:r>
              <w:t>, тип: КТ-</w:t>
            </w:r>
            <w:r w:rsidR="003C1F78">
              <w:t>451</w:t>
            </w:r>
          </w:p>
          <w:p w:rsidR="00995BFD" w:rsidRPr="00DC1C52" w:rsidRDefault="003C1F78" w:rsidP="00366DA7">
            <w:r>
              <w:t>Подшипники качения</w:t>
            </w:r>
          </w:p>
        </w:tc>
      </w:tr>
      <w:tr w:rsidR="00366DA7" w:rsidRPr="00366DA7" w:rsidTr="009E0FB3">
        <w:tc>
          <w:tcPr>
            <w:tcW w:w="675" w:type="dxa"/>
          </w:tcPr>
          <w:p w:rsidR="003C1F78" w:rsidRPr="00DC1C52" w:rsidRDefault="003C1F78" w:rsidP="009E0FB3">
            <w:pPr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3C1F78" w:rsidRDefault="003C1F78" w:rsidP="00366DA7">
            <w:r>
              <w:t>Эл</w:t>
            </w:r>
            <w:r w:rsidR="00485D28">
              <w:t>ектро</w:t>
            </w:r>
            <w:r>
              <w:t xml:space="preserve">двигатель вспомогательного подъема </w:t>
            </w:r>
          </w:p>
          <w:p w:rsidR="003C1F78" w:rsidRDefault="003C1F78" w:rsidP="00366DA7"/>
          <w:p w:rsidR="003C1F78" w:rsidRDefault="003C1F78" w:rsidP="00366DA7"/>
          <w:p w:rsidR="003C1F78" w:rsidRDefault="003C1F78" w:rsidP="00366DA7"/>
          <w:p w:rsidR="003C1F78" w:rsidRDefault="003C1F78" w:rsidP="00366DA7"/>
          <w:p w:rsidR="003C1F78" w:rsidRPr="00DC1C52" w:rsidRDefault="003C1F78" w:rsidP="00366DA7">
            <w:r>
              <w:lastRenderedPageBreak/>
              <w:t xml:space="preserve"> </w:t>
            </w:r>
          </w:p>
        </w:tc>
        <w:tc>
          <w:tcPr>
            <w:tcW w:w="3118" w:type="dxa"/>
          </w:tcPr>
          <w:p w:rsidR="003C1F78" w:rsidRPr="00DC1C52" w:rsidRDefault="003C1F78" w:rsidP="003C1F78">
            <w:r>
              <w:lastRenderedPageBreak/>
              <w:t xml:space="preserve">КТ-220/756 </w:t>
            </w:r>
          </w:p>
        </w:tc>
        <w:tc>
          <w:tcPr>
            <w:tcW w:w="4217" w:type="dxa"/>
          </w:tcPr>
          <w:p w:rsidR="003C1F78" w:rsidRDefault="003C1F78" w:rsidP="00366DA7">
            <w:r>
              <w:t>Год выпуска: 1934г.</w:t>
            </w:r>
          </w:p>
          <w:p w:rsidR="003C1F78" w:rsidRDefault="003C1F78" w:rsidP="00366DA7">
            <w:proofErr w:type="spellStart"/>
            <w:r>
              <w:t>Номинал.ток</w:t>
            </w:r>
            <w:proofErr w:type="spellEnd"/>
            <w:r>
              <w:t>: 58,6</w:t>
            </w:r>
            <w:proofErr w:type="gramStart"/>
            <w:r>
              <w:t>А</w:t>
            </w:r>
            <w:proofErr w:type="gramEnd"/>
          </w:p>
          <w:p w:rsidR="003C1F78" w:rsidRDefault="003C1F78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апряжение: 380В</w:t>
            </w:r>
          </w:p>
          <w:p w:rsidR="003C1F78" w:rsidRDefault="003C1F78" w:rsidP="00366DA7">
            <w:r>
              <w:t>Номинал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ощность: 22кВт</w:t>
            </w:r>
          </w:p>
          <w:p w:rsidR="003C1F78" w:rsidRDefault="003C1F78" w:rsidP="00366DA7">
            <w:r>
              <w:t>Масса: 310кг</w:t>
            </w:r>
          </w:p>
          <w:p w:rsidR="003C1F78" w:rsidRDefault="003C1F78" w:rsidP="00366DA7">
            <w:r>
              <w:t>Скорость вращения 720 об/мин.</w:t>
            </w:r>
          </w:p>
          <w:p w:rsidR="003C1F78" w:rsidRDefault="003C1F78" w:rsidP="00366DA7">
            <w:proofErr w:type="spellStart"/>
            <w:r>
              <w:t>Командоконтроллер</w:t>
            </w:r>
            <w:proofErr w:type="spellEnd"/>
            <w:r>
              <w:t>, тип: КТ-355</w:t>
            </w:r>
          </w:p>
          <w:p w:rsidR="003C1F78" w:rsidRPr="00DC1C52" w:rsidRDefault="003C1F78" w:rsidP="00F61A94">
            <w:r>
              <w:lastRenderedPageBreak/>
              <w:t xml:space="preserve">Подшипники </w:t>
            </w:r>
            <w:r w:rsidR="008838E8">
              <w:t>скольжения</w:t>
            </w:r>
            <w:r w:rsidRPr="00F61A94">
              <w:t xml:space="preserve"> на масляной смазке</w:t>
            </w:r>
          </w:p>
        </w:tc>
      </w:tr>
      <w:tr w:rsidR="00366DA7" w:rsidRPr="00366DA7" w:rsidTr="009E0FB3">
        <w:tc>
          <w:tcPr>
            <w:tcW w:w="675" w:type="dxa"/>
          </w:tcPr>
          <w:p w:rsidR="003C1F78" w:rsidRPr="00DC1C52" w:rsidRDefault="00606DE7" w:rsidP="009E0FB3">
            <w:pPr>
              <w:jc w:val="center"/>
            </w:pPr>
            <w:r>
              <w:lastRenderedPageBreak/>
              <w:t>5</w:t>
            </w:r>
          </w:p>
        </w:tc>
        <w:tc>
          <w:tcPr>
            <w:tcW w:w="2127" w:type="dxa"/>
          </w:tcPr>
          <w:p w:rsidR="003C1F78" w:rsidRPr="00DC1C52" w:rsidRDefault="00606DE7" w:rsidP="00627A37">
            <w:r>
              <w:t>Концевые выключатели.</w:t>
            </w:r>
          </w:p>
        </w:tc>
        <w:tc>
          <w:tcPr>
            <w:tcW w:w="3118" w:type="dxa"/>
          </w:tcPr>
          <w:p w:rsidR="003C1F78" w:rsidRDefault="00606DE7" w:rsidP="00627A37">
            <w:r>
              <w:t>Передвижения моста: КР-95</w:t>
            </w:r>
          </w:p>
          <w:p w:rsidR="00606DE7" w:rsidRDefault="00606DE7" w:rsidP="00627A37">
            <w:r>
              <w:t>Передвижения тележки: КР-82</w:t>
            </w:r>
          </w:p>
          <w:p w:rsidR="00606DE7" w:rsidRDefault="00606DE7" w:rsidP="00627A37">
            <w:r>
              <w:t>Главного подъема: ШД-12</w:t>
            </w:r>
          </w:p>
          <w:p w:rsidR="00606DE7" w:rsidRDefault="00606DE7" w:rsidP="00627A37">
            <w:r>
              <w:t xml:space="preserve">Вспомогательного </w:t>
            </w:r>
          </w:p>
          <w:p w:rsidR="00606DE7" w:rsidRPr="00DC1C52" w:rsidRDefault="0011395F" w:rsidP="00627A37">
            <w:r>
              <w:t>п</w:t>
            </w:r>
            <w:r w:rsidR="00606DE7">
              <w:t>одъема: ШД-12</w:t>
            </w:r>
          </w:p>
        </w:tc>
        <w:tc>
          <w:tcPr>
            <w:tcW w:w="4217" w:type="dxa"/>
          </w:tcPr>
          <w:p w:rsidR="003C1F78" w:rsidRPr="00DC1C52" w:rsidRDefault="003C1F78" w:rsidP="00627A37"/>
        </w:tc>
      </w:tr>
      <w:tr w:rsidR="00366DA7" w:rsidRPr="00366DA7" w:rsidTr="009E0FB3">
        <w:trPr>
          <w:trHeight w:val="231"/>
        </w:trPr>
        <w:tc>
          <w:tcPr>
            <w:tcW w:w="675" w:type="dxa"/>
            <w:vMerge w:val="restart"/>
          </w:tcPr>
          <w:p w:rsidR="0011395F" w:rsidRDefault="0011395F" w:rsidP="009E0FB3">
            <w:pPr>
              <w:jc w:val="center"/>
            </w:pPr>
            <w:r>
              <w:t>6</w:t>
            </w:r>
          </w:p>
        </w:tc>
        <w:tc>
          <w:tcPr>
            <w:tcW w:w="2127" w:type="dxa"/>
            <w:vMerge w:val="restart"/>
          </w:tcPr>
          <w:p w:rsidR="0011395F" w:rsidRDefault="0011395F" w:rsidP="00485D28">
            <w:r>
              <w:t>Контактор эл</w:t>
            </w:r>
            <w:r w:rsidR="00485D28">
              <w:t>ектро</w:t>
            </w:r>
            <w:r>
              <w:t>двигателя</w:t>
            </w:r>
          </w:p>
        </w:tc>
        <w:tc>
          <w:tcPr>
            <w:tcW w:w="3118" w:type="dxa"/>
          </w:tcPr>
          <w:p w:rsidR="0011395F" w:rsidRPr="00DC1C52" w:rsidRDefault="0011395F" w:rsidP="00366DA7">
            <w:r>
              <w:t>Передвижения моста: КТД8</w:t>
            </w:r>
          </w:p>
        </w:tc>
        <w:tc>
          <w:tcPr>
            <w:tcW w:w="4217" w:type="dxa"/>
          </w:tcPr>
          <w:p w:rsidR="0011395F" w:rsidRDefault="0011395F">
            <w:proofErr w:type="spellStart"/>
            <w:r w:rsidRPr="00B2493C">
              <w:t>Номинал</w:t>
            </w:r>
            <w:proofErr w:type="gramStart"/>
            <w:r w:rsidRPr="00B2493C">
              <w:t>.т</w:t>
            </w:r>
            <w:proofErr w:type="gramEnd"/>
            <w:r w:rsidRPr="00B2493C">
              <w:t>ок</w:t>
            </w:r>
            <w:proofErr w:type="spellEnd"/>
            <w:r w:rsidRPr="00B2493C">
              <w:t>:</w:t>
            </w:r>
            <w:r>
              <w:t xml:space="preserve"> 150</w:t>
            </w:r>
            <w:r w:rsidRPr="00B2493C">
              <w:t>А</w:t>
            </w:r>
          </w:p>
        </w:tc>
      </w:tr>
      <w:tr w:rsidR="00366DA7" w:rsidRPr="00366DA7" w:rsidTr="009E0FB3">
        <w:trPr>
          <w:trHeight w:val="203"/>
        </w:trPr>
        <w:tc>
          <w:tcPr>
            <w:tcW w:w="675" w:type="dxa"/>
            <w:vMerge/>
          </w:tcPr>
          <w:p w:rsidR="0011395F" w:rsidRDefault="0011395F" w:rsidP="009E0FB3">
            <w:pPr>
              <w:jc w:val="center"/>
            </w:pPr>
          </w:p>
        </w:tc>
        <w:tc>
          <w:tcPr>
            <w:tcW w:w="2127" w:type="dxa"/>
            <w:vMerge/>
          </w:tcPr>
          <w:p w:rsidR="0011395F" w:rsidRDefault="0011395F" w:rsidP="00627A37"/>
        </w:tc>
        <w:tc>
          <w:tcPr>
            <w:tcW w:w="3118" w:type="dxa"/>
          </w:tcPr>
          <w:p w:rsidR="0011395F" w:rsidRDefault="0011395F" w:rsidP="00366DA7">
            <w:r>
              <w:t>Передвижения тележки:  КТД</w:t>
            </w:r>
            <w:proofErr w:type="gramStart"/>
            <w:r>
              <w:t>2</w:t>
            </w:r>
            <w:proofErr w:type="gramEnd"/>
          </w:p>
        </w:tc>
        <w:tc>
          <w:tcPr>
            <w:tcW w:w="4217" w:type="dxa"/>
          </w:tcPr>
          <w:p w:rsidR="0011395F" w:rsidRDefault="0011395F">
            <w:proofErr w:type="spellStart"/>
            <w:r w:rsidRPr="00B2493C">
              <w:t>Номинал</w:t>
            </w:r>
            <w:proofErr w:type="gramStart"/>
            <w:r w:rsidRPr="00B2493C">
              <w:t>.т</w:t>
            </w:r>
            <w:proofErr w:type="gramEnd"/>
            <w:r w:rsidRPr="00B2493C">
              <w:t>ок</w:t>
            </w:r>
            <w:proofErr w:type="spellEnd"/>
            <w:r w:rsidRPr="00B2493C">
              <w:t>:</w:t>
            </w:r>
            <w:r>
              <w:t xml:space="preserve"> 78</w:t>
            </w:r>
            <w:r w:rsidRPr="00B2493C">
              <w:t>А</w:t>
            </w:r>
          </w:p>
        </w:tc>
      </w:tr>
      <w:tr w:rsidR="00366DA7" w:rsidRPr="00366DA7" w:rsidTr="009E0FB3">
        <w:trPr>
          <w:trHeight w:val="203"/>
        </w:trPr>
        <w:tc>
          <w:tcPr>
            <w:tcW w:w="675" w:type="dxa"/>
            <w:vMerge/>
          </w:tcPr>
          <w:p w:rsidR="0011395F" w:rsidRDefault="0011395F" w:rsidP="009E0FB3">
            <w:pPr>
              <w:jc w:val="center"/>
            </w:pPr>
          </w:p>
        </w:tc>
        <w:tc>
          <w:tcPr>
            <w:tcW w:w="2127" w:type="dxa"/>
            <w:vMerge/>
          </w:tcPr>
          <w:p w:rsidR="0011395F" w:rsidRDefault="0011395F" w:rsidP="00627A37"/>
        </w:tc>
        <w:tc>
          <w:tcPr>
            <w:tcW w:w="3118" w:type="dxa"/>
          </w:tcPr>
          <w:p w:rsidR="0011395F" w:rsidRDefault="0011395F" w:rsidP="00366DA7">
            <w:r>
              <w:t>Главного подъема:  КТД8</w:t>
            </w:r>
          </w:p>
        </w:tc>
        <w:tc>
          <w:tcPr>
            <w:tcW w:w="4217" w:type="dxa"/>
          </w:tcPr>
          <w:p w:rsidR="0011395F" w:rsidRDefault="0011395F">
            <w:proofErr w:type="spellStart"/>
            <w:r w:rsidRPr="00B2493C">
              <w:t>Номинал</w:t>
            </w:r>
            <w:proofErr w:type="gramStart"/>
            <w:r w:rsidRPr="00B2493C">
              <w:t>.т</w:t>
            </w:r>
            <w:proofErr w:type="gramEnd"/>
            <w:r w:rsidRPr="00B2493C">
              <w:t>ок</w:t>
            </w:r>
            <w:proofErr w:type="spellEnd"/>
            <w:r w:rsidRPr="00B2493C">
              <w:t>:</w:t>
            </w:r>
            <w:r w:rsidR="003F0AEC">
              <w:t xml:space="preserve"> 2</w:t>
            </w:r>
            <w:r>
              <w:t>50</w:t>
            </w:r>
            <w:r w:rsidRPr="00B2493C">
              <w:t>А</w:t>
            </w:r>
          </w:p>
        </w:tc>
      </w:tr>
      <w:tr w:rsidR="00366DA7" w:rsidRPr="00366DA7" w:rsidTr="009E0FB3">
        <w:trPr>
          <w:trHeight w:val="489"/>
        </w:trPr>
        <w:tc>
          <w:tcPr>
            <w:tcW w:w="675" w:type="dxa"/>
            <w:vMerge/>
          </w:tcPr>
          <w:p w:rsidR="0011395F" w:rsidRDefault="0011395F" w:rsidP="009E0FB3">
            <w:pPr>
              <w:jc w:val="center"/>
            </w:pPr>
          </w:p>
        </w:tc>
        <w:tc>
          <w:tcPr>
            <w:tcW w:w="2127" w:type="dxa"/>
            <w:vMerge/>
          </w:tcPr>
          <w:p w:rsidR="0011395F" w:rsidRDefault="0011395F" w:rsidP="00627A37"/>
        </w:tc>
        <w:tc>
          <w:tcPr>
            <w:tcW w:w="3118" w:type="dxa"/>
          </w:tcPr>
          <w:p w:rsidR="0011395F" w:rsidRDefault="0011395F" w:rsidP="00366DA7">
            <w:r>
              <w:t xml:space="preserve">Вспомогательного </w:t>
            </w:r>
          </w:p>
          <w:p w:rsidR="0011395F" w:rsidRDefault="0011395F" w:rsidP="0011395F">
            <w:r>
              <w:t>подъема:  КТД</w:t>
            </w:r>
            <w:proofErr w:type="gramStart"/>
            <w:r>
              <w:t>2</w:t>
            </w:r>
            <w:proofErr w:type="gramEnd"/>
          </w:p>
        </w:tc>
        <w:tc>
          <w:tcPr>
            <w:tcW w:w="4217" w:type="dxa"/>
          </w:tcPr>
          <w:p w:rsidR="0011395F" w:rsidRDefault="0011395F">
            <w:proofErr w:type="spellStart"/>
            <w:r w:rsidRPr="00B2493C">
              <w:t>Номинал</w:t>
            </w:r>
            <w:proofErr w:type="gramStart"/>
            <w:r w:rsidRPr="00B2493C">
              <w:t>.т</w:t>
            </w:r>
            <w:proofErr w:type="gramEnd"/>
            <w:r w:rsidRPr="00B2493C">
              <w:t>ок</w:t>
            </w:r>
            <w:proofErr w:type="spellEnd"/>
            <w:r w:rsidRPr="00B2493C">
              <w:t xml:space="preserve">: </w:t>
            </w:r>
            <w:r>
              <w:t>78</w:t>
            </w:r>
            <w:r w:rsidRPr="00B2493C">
              <w:t>А</w:t>
            </w:r>
          </w:p>
        </w:tc>
      </w:tr>
      <w:tr w:rsidR="00366DA7" w:rsidRPr="00366DA7" w:rsidTr="009E0FB3">
        <w:tc>
          <w:tcPr>
            <w:tcW w:w="675" w:type="dxa"/>
          </w:tcPr>
          <w:p w:rsidR="00606DE7" w:rsidRDefault="00366DA7" w:rsidP="009E0FB3">
            <w:pPr>
              <w:jc w:val="center"/>
            </w:pPr>
            <w:r>
              <w:t>7</w:t>
            </w:r>
          </w:p>
        </w:tc>
        <w:tc>
          <w:tcPr>
            <w:tcW w:w="2127" w:type="dxa"/>
          </w:tcPr>
          <w:p w:rsidR="00606DE7" w:rsidRDefault="00366DA7" w:rsidP="00627A37">
            <w:r>
              <w:t>Троллейные провода</w:t>
            </w:r>
          </w:p>
          <w:p w:rsidR="00366DA7" w:rsidRDefault="00366DA7" w:rsidP="00627A37">
            <w:r>
              <w:t>моста крана</w:t>
            </w:r>
          </w:p>
        </w:tc>
        <w:tc>
          <w:tcPr>
            <w:tcW w:w="3118" w:type="dxa"/>
          </w:tcPr>
          <w:p w:rsidR="00606DE7" w:rsidRDefault="00366DA7" w:rsidP="00627A37">
            <w:r>
              <w:t>Медь  Ø10мм</w:t>
            </w:r>
          </w:p>
        </w:tc>
        <w:tc>
          <w:tcPr>
            <w:tcW w:w="4217" w:type="dxa"/>
          </w:tcPr>
          <w:p w:rsidR="00606DE7" w:rsidRPr="00DC1C52" w:rsidRDefault="00606DE7" w:rsidP="00627A37"/>
        </w:tc>
      </w:tr>
      <w:tr w:rsidR="00F61A94" w:rsidRPr="00366DA7" w:rsidTr="009E0FB3">
        <w:tc>
          <w:tcPr>
            <w:tcW w:w="675" w:type="dxa"/>
          </w:tcPr>
          <w:p w:rsidR="00F61A94" w:rsidRDefault="00F61A94" w:rsidP="009E0FB3">
            <w:pPr>
              <w:jc w:val="center"/>
            </w:pPr>
            <w:r>
              <w:t>8</w:t>
            </w:r>
          </w:p>
        </w:tc>
        <w:tc>
          <w:tcPr>
            <w:tcW w:w="2127" w:type="dxa"/>
          </w:tcPr>
          <w:p w:rsidR="00F61A94" w:rsidRDefault="00F61A94" w:rsidP="00F21791">
            <w:r>
              <w:t>Троллейные провода</w:t>
            </w:r>
          </w:p>
          <w:p w:rsidR="00F61A94" w:rsidRDefault="00151B4F" w:rsidP="00F61A94">
            <w:r>
              <w:t xml:space="preserve"> </w:t>
            </w:r>
            <w:r w:rsidR="00F61A94">
              <w:t>тележки</w:t>
            </w:r>
          </w:p>
        </w:tc>
        <w:tc>
          <w:tcPr>
            <w:tcW w:w="3118" w:type="dxa"/>
          </w:tcPr>
          <w:p w:rsidR="00F61A94" w:rsidRDefault="00F61A94" w:rsidP="00F21791">
            <w:r>
              <w:t>Медь  Ø8мм</w:t>
            </w:r>
          </w:p>
        </w:tc>
        <w:tc>
          <w:tcPr>
            <w:tcW w:w="4217" w:type="dxa"/>
          </w:tcPr>
          <w:p w:rsidR="00F61A94" w:rsidRPr="00DC1C52" w:rsidRDefault="00F61A94" w:rsidP="00627A37"/>
        </w:tc>
      </w:tr>
      <w:tr w:rsidR="00F61A94" w:rsidRPr="00366DA7" w:rsidTr="009E0FB3">
        <w:tc>
          <w:tcPr>
            <w:tcW w:w="675" w:type="dxa"/>
          </w:tcPr>
          <w:p w:rsidR="00F61A94" w:rsidRDefault="00F61A94" w:rsidP="009E0FB3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F61A94" w:rsidRDefault="00F61A94" w:rsidP="00F21791">
            <w:r>
              <w:t>Токоприемники</w:t>
            </w:r>
          </w:p>
          <w:p w:rsidR="00F61A94" w:rsidRDefault="00151B4F" w:rsidP="00F61A94">
            <w:r>
              <w:t>троллейных проводов</w:t>
            </w:r>
          </w:p>
          <w:p w:rsidR="00F61A94" w:rsidRDefault="00F61A94" w:rsidP="00F61A94">
            <w:r>
              <w:t>моста крана</w:t>
            </w:r>
          </w:p>
        </w:tc>
        <w:tc>
          <w:tcPr>
            <w:tcW w:w="3118" w:type="dxa"/>
          </w:tcPr>
          <w:p w:rsidR="00F61A94" w:rsidRDefault="00151B4F" w:rsidP="00F21791">
            <w:proofErr w:type="gramStart"/>
            <w:r>
              <w:t>Роликовые</w:t>
            </w:r>
            <w:proofErr w:type="gramEnd"/>
            <w:r>
              <w:t>,</w:t>
            </w:r>
            <w:r w:rsidR="00151861">
              <w:t xml:space="preserve"> </w:t>
            </w:r>
            <w:r>
              <w:t>тип: 3-А-357</w:t>
            </w:r>
          </w:p>
        </w:tc>
        <w:tc>
          <w:tcPr>
            <w:tcW w:w="4217" w:type="dxa"/>
          </w:tcPr>
          <w:p w:rsidR="00F61A94" w:rsidRPr="00DC1C52" w:rsidRDefault="00F61A94" w:rsidP="00627A37"/>
        </w:tc>
      </w:tr>
      <w:tr w:rsidR="00F61A94" w:rsidRPr="00366DA7" w:rsidTr="009E0FB3">
        <w:tc>
          <w:tcPr>
            <w:tcW w:w="675" w:type="dxa"/>
          </w:tcPr>
          <w:p w:rsidR="00F61A94" w:rsidRDefault="00151B4F" w:rsidP="009E0FB3">
            <w:pPr>
              <w:jc w:val="center"/>
            </w:pPr>
            <w:r>
              <w:t>10</w:t>
            </w:r>
          </w:p>
        </w:tc>
        <w:tc>
          <w:tcPr>
            <w:tcW w:w="2127" w:type="dxa"/>
          </w:tcPr>
          <w:p w:rsidR="00151B4F" w:rsidRDefault="00151B4F" w:rsidP="00151B4F">
            <w:r>
              <w:t>Токоприемники</w:t>
            </w:r>
          </w:p>
          <w:p w:rsidR="00151B4F" w:rsidRDefault="00151B4F" w:rsidP="00151B4F">
            <w:r>
              <w:t>троллейных проводов</w:t>
            </w:r>
          </w:p>
          <w:p w:rsidR="00F61A94" w:rsidRDefault="00151B4F" w:rsidP="00151B4F">
            <w:r>
              <w:t>тележки</w:t>
            </w:r>
          </w:p>
        </w:tc>
        <w:tc>
          <w:tcPr>
            <w:tcW w:w="3118" w:type="dxa"/>
          </w:tcPr>
          <w:p w:rsidR="00F61A94" w:rsidRDefault="00151B4F" w:rsidP="00F21791">
            <w:proofErr w:type="gramStart"/>
            <w:r>
              <w:t>Катящиеся</w:t>
            </w:r>
            <w:proofErr w:type="gramEnd"/>
            <w:r>
              <w:t>, тип: 3А-377</w:t>
            </w:r>
          </w:p>
        </w:tc>
        <w:tc>
          <w:tcPr>
            <w:tcW w:w="4217" w:type="dxa"/>
          </w:tcPr>
          <w:p w:rsidR="00F61A94" w:rsidRPr="00DC1C52" w:rsidRDefault="00F61A94" w:rsidP="00627A37"/>
        </w:tc>
      </w:tr>
    </w:tbl>
    <w:p w:rsidR="00DC1C52" w:rsidRDefault="00DC1C52" w:rsidP="00627A37">
      <w:pPr>
        <w:rPr>
          <w:b/>
        </w:rPr>
      </w:pPr>
    </w:p>
    <w:p w:rsidR="00DC1C52" w:rsidRPr="00DC1C52" w:rsidRDefault="00DC1C52" w:rsidP="00627A37">
      <w:pPr>
        <w:rPr>
          <w:b/>
        </w:rPr>
      </w:pPr>
    </w:p>
    <w:p w:rsidR="00DC1C52" w:rsidRDefault="00DC1C52" w:rsidP="00627A37"/>
    <w:p w:rsidR="00DC1C52" w:rsidRDefault="00DC1C52" w:rsidP="00627A37"/>
    <w:p w:rsidR="00DC1C52" w:rsidRDefault="00DC1C52" w:rsidP="00627A37"/>
    <w:p w:rsidR="00B92A7C" w:rsidRDefault="00E014AB" w:rsidP="00B92A7C">
      <w:pPr>
        <w:rPr>
          <w:sz w:val="16"/>
          <w:szCs w:val="16"/>
        </w:rPr>
      </w:pPr>
      <w:r>
        <w:rPr>
          <w:b/>
        </w:rPr>
        <w:t xml:space="preserve"> </w:t>
      </w:r>
    </w:p>
    <w:p w:rsidR="00A931D5" w:rsidRPr="00A931D5" w:rsidRDefault="00627A37" w:rsidP="00A931D5">
      <w:pPr>
        <w:jc w:val="both"/>
        <w:rPr>
          <w:b/>
          <w:i/>
          <w:sz w:val="24"/>
          <w:szCs w:val="24"/>
        </w:rPr>
      </w:pPr>
      <w:r>
        <w:rPr>
          <w:b/>
        </w:rPr>
        <w:t xml:space="preserve"> </w:t>
      </w:r>
    </w:p>
    <w:p w:rsidR="00E4776E" w:rsidRPr="00EF3C18" w:rsidRDefault="00E4776E">
      <w:pPr>
        <w:pStyle w:val="4"/>
        <w:jc w:val="center"/>
        <w:rPr>
          <w:b/>
          <w:szCs w:val="24"/>
        </w:rPr>
      </w:pPr>
      <w:r w:rsidRPr="00EF3C18">
        <w:rPr>
          <w:b/>
          <w:szCs w:val="24"/>
        </w:rPr>
        <w:t>УКРУПНЕННАЯ ВЕДОМОСТЬ</w:t>
      </w:r>
    </w:p>
    <w:p w:rsidR="00293ACD" w:rsidRDefault="00C07358" w:rsidP="00293ACD">
      <w:pPr>
        <w:pStyle w:val="20"/>
        <w:ind w:firstLine="0"/>
        <w:jc w:val="center"/>
        <w:rPr>
          <w:b/>
        </w:rPr>
      </w:pPr>
      <w:r w:rsidRPr="00ED2172">
        <w:rPr>
          <w:b/>
          <w:bCs/>
        </w:rPr>
        <w:t>объёмов р</w:t>
      </w:r>
      <w:r w:rsidR="002B1832" w:rsidRPr="00ED2172">
        <w:rPr>
          <w:b/>
          <w:bCs/>
        </w:rPr>
        <w:t xml:space="preserve">абот </w:t>
      </w:r>
      <w:r w:rsidR="00217623">
        <w:rPr>
          <w:b/>
          <w:bCs/>
        </w:rPr>
        <w:t>по</w:t>
      </w:r>
      <w:r w:rsidR="00293ACD">
        <w:rPr>
          <w:b/>
          <w:i/>
        </w:rPr>
        <w:t xml:space="preserve"> </w:t>
      </w:r>
      <w:r w:rsidR="00293ACD">
        <w:rPr>
          <w:b/>
        </w:rPr>
        <w:t>ремонт</w:t>
      </w:r>
      <w:r w:rsidR="00217623">
        <w:rPr>
          <w:b/>
        </w:rPr>
        <w:t>у</w:t>
      </w:r>
      <w:r w:rsidR="00293ACD">
        <w:rPr>
          <w:b/>
        </w:rPr>
        <w:t xml:space="preserve"> оборудования мостового крана машинного зала </w:t>
      </w:r>
      <w:r w:rsidR="00293ACD" w:rsidRPr="00BB1400">
        <w:rPr>
          <w:b/>
        </w:rPr>
        <w:t xml:space="preserve">ГЭС </w:t>
      </w:r>
      <w:r w:rsidR="00293ACD">
        <w:rPr>
          <w:b/>
        </w:rPr>
        <w:t xml:space="preserve">– 2 </w:t>
      </w:r>
      <w:r w:rsidR="00293ACD" w:rsidRPr="00BB1400">
        <w:rPr>
          <w:b/>
        </w:rPr>
        <w:t>К</w:t>
      </w:r>
      <w:r w:rsidR="00293ACD">
        <w:rPr>
          <w:b/>
        </w:rPr>
        <w:t xml:space="preserve">аскада </w:t>
      </w:r>
      <w:r w:rsidR="00293ACD" w:rsidRPr="00BB1400">
        <w:rPr>
          <w:b/>
        </w:rPr>
        <w:t>Н</w:t>
      </w:r>
      <w:r w:rsidR="00293ACD">
        <w:rPr>
          <w:b/>
        </w:rPr>
        <w:t xml:space="preserve">ивских </w:t>
      </w:r>
      <w:r w:rsidR="00293ACD" w:rsidRPr="00BB1400">
        <w:rPr>
          <w:b/>
        </w:rPr>
        <w:t>ГЭС</w:t>
      </w:r>
      <w:r w:rsidR="00293ACD">
        <w:rPr>
          <w:b/>
        </w:rPr>
        <w:t xml:space="preserve"> </w:t>
      </w:r>
      <w:r w:rsidR="00293ACD" w:rsidRPr="00BB1400">
        <w:rPr>
          <w:b/>
        </w:rPr>
        <w:t xml:space="preserve">филиала «Кольский» ОАО «ТГК </w:t>
      </w:r>
      <w:r w:rsidR="00293ACD">
        <w:rPr>
          <w:b/>
        </w:rPr>
        <w:t>–</w:t>
      </w:r>
      <w:r w:rsidR="00293ACD" w:rsidRPr="00BB1400">
        <w:rPr>
          <w:b/>
        </w:rPr>
        <w:t xml:space="preserve"> 1»</w:t>
      </w:r>
      <w:r w:rsidR="00293ACD">
        <w:rPr>
          <w:b/>
        </w:rPr>
        <w:t xml:space="preserve">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229"/>
        <w:gridCol w:w="993"/>
        <w:gridCol w:w="992"/>
      </w:tblGrid>
      <w:tr w:rsidR="00D573BA" w:rsidRPr="00A931D5" w:rsidTr="00217623">
        <w:trPr>
          <w:trHeight w:val="569"/>
        </w:trPr>
        <w:tc>
          <w:tcPr>
            <w:tcW w:w="851" w:type="dxa"/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931D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A931D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Объем</w:t>
            </w:r>
          </w:p>
        </w:tc>
      </w:tr>
      <w:tr w:rsidR="00D573BA" w:rsidRPr="00A931D5" w:rsidTr="00217623">
        <w:trPr>
          <w:trHeight w:val="302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573BA" w:rsidRPr="00A931D5" w:rsidRDefault="00D573BA" w:rsidP="00217623">
            <w:pPr>
              <w:jc w:val="center"/>
              <w:rPr>
                <w:b/>
                <w:bCs/>
                <w:sz w:val="24"/>
                <w:szCs w:val="24"/>
              </w:rPr>
            </w:pPr>
            <w:r w:rsidRPr="00A931D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73BA" w:rsidRPr="00A931D5" w:rsidRDefault="00D573BA" w:rsidP="00EF3C18">
            <w:pPr>
              <w:jc w:val="center"/>
              <w:rPr>
                <w:b/>
                <w:sz w:val="24"/>
                <w:szCs w:val="24"/>
              </w:rPr>
            </w:pPr>
            <w:r w:rsidRPr="00A931D5">
              <w:rPr>
                <w:b/>
                <w:sz w:val="24"/>
                <w:szCs w:val="24"/>
              </w:rPr>
              <w:t>4</w:t>
            </w:r>
          </w:p>
        </w:tc>
      </w:tr>
      <w:tr w:rsidR="00926EAC" w:rsidRPr="00A931D5" w:rsidTr="00217623">
        <w:trPr>
          <w:trHeight w:val="49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6EAC" w:rsidRDefault="00926EAC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</w:tcPr>
          <w:p w:rsidR="00926EAC" w:rsidRPr="00926EAC" w:rsidRDefault="00926EAC" w:rsidP="000076CD">
            <w:pPr>
              <w:rPr>
                <w:sz w:val="24"/>
                <w:szCs w:val="24"/>
              </w:rPr>
            </w:pPr>
            <w:r w:rsidRPr="00926EAC">
              <w:rPr>
                <w:sz w:val="24"/>
                <w:szCs w:val="24"/>
              </w:rPr>
              <w:t>Разработка и согласование с заказчиком проекта производства</w:t>
            </w:r>
            <w:r>
              <w:rPr>
                <w:sz w:val="24"/>
                <w:szCs w:val="24"/>
              </w:rPr>
              <w:t xml:space="preserve"> работ.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6EAC" w:rsidRDefault="00151861" w:rsidP="00007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926EAC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6EAC" w:rsidRDefault="00926EAC" w:rsidP="0092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26EAC" w:rsidRPr="00A931D5" w:rsidTr="00217623">
        <w:trPr>
          <w:trHeight w:val="498"/>
        </w:trPr>
        <w:tc>
          <w:tcPr>
            <w:tcW w:w="851" w:type="dxa"/>
            <w:shd w:val="clear" w:color="auto" w:fill="FFFFFF"/>
            <w:vAlign w:val="center"/>
          </w:tcPr>
          <w:p w:rsidR="00926EAC" w:rsidRDefault="00926EAC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FFFFFF"/>
          </w:tcPr>
          <w:p w:rsidR="00926EAC" w:rsidRPr="00926EAC" w:rsidRDefault="00926EAC" w:rsidP="00293ACD">
            <w:pPr>
              <w:rPr>
                <w:sz w:val="24"/>
                <w:szCs w:val="24"/>
              </w:rPr>
            </w:pPr>
            <w:r w:rsidRPr="00926EAC">
              <w:rPr>
                <w:sz w:val="24"/>
                <w:szCs w:val="24"/>
              </w:rPr>
              <w:t>Разработка проекта по замене</w:t>
            </w:r>
            <w:r>
              <w:rPr>
                <w:sz w:val="24"/>
                <w:szCs w:val="24"/>
              </w:rPr>
              <w:t xml:space="preserve"> электрооборудования мостового крана.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26EAC" w:rsidRDefault="00926EAC" w:rsidP="0092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комп –</w:t>
            </w:r>
          </w:p>
          <w:p w:rsidR="00926EAC" w:rsidRDefault="00926EAC" w:rsidP="0092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лект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:rsidR="00926EAC" w:rsidRDefault="00926EAC" w:rsidP="0092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447D" w:rsidRPr="00A931D5" w:rsidTr="00217623">
        <w:trPr>
          <w:trHeight w:val="413"/>
        </w:trPr>
        <w:tc>
          <w:tcPr>
            <w:tcW w:w="851" w:type="dxa"/>
            <w:shd w:val="clear" w:color="auto" w:fill="D9D9D9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D9D9D9"/>
          </w:tcPr>
          <w:p w:rsidR="007C447D" w:rsidRPr="00B92A7C" w:rsidRDefault="00293ACD" w:rsidP="00293A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Механизм</w:t>
            </w:r>
            <w:r w:rsidR="007C447D">
              <w:rPr>
                <w:b/>
                <w:sz w:val="24"/>
                <w:szCs w:val="24"/>
              </w:rPr>
              <w:t xml:space="preserve"> передвижения </w:t>
            </w:r>
            <w:r>
              <w:rPr>
                <w:b/>
                <w:sz w:val="24"/>
                <w:szCs w:val="24"/>
              </w:rPr>
              <w:t>моста</w:t>
            </w:r>
            <w:r w:rsidR="007C447D">
              <w:rPr>
                <w:b/>
                <w:sz w:val="24"/>
                <w:szCs w:val="24"/>
              </w:rPr>
              <w:t xml:space="preserve"> крана.</w:t>
            </w:r>
          </w:p>
        </w:tc>
        <w:tc>
          <w:tcPr>
            <w:tcW w:w="993" w:type="dxa"/>
            <w:shd w:val="clear" w:color="auto" w:fill="D9D9D9"/>
          </w:tcPr>
          <w:p w:rsidR="007C447D" w:rsidRPr="00A931D5" w:rsidRDefault="007C447D" w:rsidP="003D3A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7C447D" w:rsidRPr="00A931D5" w:rsidRDefault="007C447D" w:rsidP="002B4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7C447D" w:rsidRPr="00A931D5" w:rsidTr="00217623">
        <w:trPr>
          <w:trHeight w:val="270"/>
        </w:trPr>
        <w:tc>
          <w:tcPr>
            <w:tcW w:w="851" w:type="dxa"/>
            <w:shd w:val="clear" w:color="auto" w:fill="auto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229" w:type="dxa"/>
          </w:tcPr>
          <w:p w:rsidR="00036DF4" w:rsidRPr="00D803E3" w:rsidRDefault="00036DF4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Слив масла с ванн подшипников, р</w:t>
            </w:r>
            <w:r w:rsidR="00293ACD" w:rsidRPr="00D803E3">
              <w:rPr>
                <w:sz w:val="24"/>
                <w:szCs w:val="24"/>
              </w:rPr>
              <w:t xml:space="preserve">азборка подшипников </w:t>
            </w:r>
            <w:r w:rsidR="009020A4" w:rsidRPr="00D803E3">
              <w:rPr>
                <w:sz w:val="24"/>
                <w:szCs w:val="24"/>
              </w:rPr>
              <w:t>валов</w:t>
            </w:r>
          </w:p>
          <w:p w:rsidR="00293ACD" w:rsidRPr="00D803E3" w:rsidRDefault="00293ACD" w:rsidP="002B4147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передвижения моста. </w:t>
            </w:r>
            <w:r w:rsidR="002B4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C447D" w:rsidRPr="00A931D5" w:rsidRDefault="00293ACD" w:rsidP="007C44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шт.</w:t>
            </w:r>
          </w:p>
        </w:tc>
        <w:tc>
          <w:tcPr>
            <w:tcW w:w="992" w:type="dxa"/>
            <w:vAlign w:val="center"/>
          </w:tcPr>
          <w:p w:rsidR="007C447D" w:rsidRPr="00A931D5" w:rsidRDefault="00293ACD" w:rsidP="003D3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C447D" w:rsidRPr="00A931D5" w:rsidTr="00217623">
        <w:trPr>
          <w:trHeight w:val="285"/>
        </w:trPr>
        <w:tc>
          <w:tcPr>
            <w:tcW w:w="851" w:type="dxa"/>
            <w:shd w:val="clear" w:color="auto" w:fill="auto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229" w:type="dxa"/>
          </w:tcPr>
          <w:p w:rsidR="004C21E4" w:rsidRPr="00D803E3" w:rsidRDefault="00293ACD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Изготовление и замена бронзовых втулок подшипников </w:t>
            </w:r>
            <w:r w:rsidR="004C21E4" w:rsidRPr="00D803E3">
              <w:rPr>
                <w:sz w:val="24"/>
                <w:szCs w:val="24"/>
              </w:rPr>
              <w:t>валов</w:t>
            </w:r>
          </w:p>
          <w:p w:rsidR="007C447D" w:rsidRPr="00D803E3" w:rsidRDefault="00293ACD" w:rsidP="002B4147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передвижения</w:t>
            </w:r>
            <w:r w:rsidR="00570FA9" w:rsidRPr="00D803E3">
              <w:rPr>
                <w:sz w:val="24"/>
                <w:szCs w:val="24"/>
              </w:rPr>
              <w:t xml:space="preserve"> моста, стопорных элементов</w:t>
            </w:r>
            <w:r w:rsidR="002B4147">
              <w:rPr>
                <w:sz w:val="24"/>
                <w:szCs w:val="24"/>
              </w:rPr>
              <w:t xml:space="preserve"> по результатам дефектации.</w:t>
            </w:r>
          </w:p>
        </w:tc>
        <w:tc>
          <w:tcPr>
            <w:tcW w:w="993" w:type="dxa"/>
            <w:vAlign w:val="center"/>
          </w:tcPr>
          <w:p w:rsidR="007C447D" w:rsidRDefault="007C447D" w:rsidP="00F33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7C447D" w:rsidRDefault="00F33FFA" w:rsidP="00F33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02056" w:rsidRPr="00A931D5" w:rsidTr="00217623">
        <w:trPr>
          <w:trHeight w:val="285"/>
        </w:trPr>
        <w:tc>
          <w:tcPr>
            <w:tcW w:w="851" w:type="dxa"/>
            <w:shd w:val="clear" w:color="auto" w:fill="auto"/>
            <w:vAlign w:val="center"/>
          </w:tcPr>
          <w:p w:rsidR="00802056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229" w:type="dxa"/>
          </w:tcPr>
          <w:p w:rsidR="00802056" w:rsidRPr="00D803E3" w:rsidRDefault="00802056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проведение</w:t>
            </w:r>
            <w:r w:rsidR="00ED62D7" w:rsidRPr="00D803E3">
              <w:rPr>
                <w:sz w:val="24"/>
                <w:szCs w:val="24"/>
              </w:rPr>
              <w:t xml:space="preserve"> инструмент</w:t>
            </w:r>
            <w:proofErr w:type="gramStart"/>
            <w:r w:rsidR="00ED62D7" w:rsidRPr="00D803E3">
              <w:rPr>
                <w:sz w:val="24"/>
                <w:szCs w:val="24"/>
              </w:rPr>
              <w:t>.</w:t>
            </w:r>
            <w:proofErr w:type="gramEnd"/>
            <w:r w:rsidR="00ED62D7" w:rsidRPr="00D803E3">
              <w:rPr>
                <w:sz w:val="24"/>
                <w:szCs w:val="24"/>
              </w:rPr>
              <w:t xml:space="preserve"> </w:t>
            </w:r>
            <w:proofErr w:type="gramStart"/>
            <w:r w:rsidR="00ED62D7" w:rsidRPr="00D803E3">
              <w:rPr>
                <w:sz w:val="24"/>
                <w:szCs w:val="24"/>
              </w:rPr>
              <w:t>з</w:t>
            </w:r>
            <w:proofErr w:type="gramEnd"/>
            <w:r w:rsidR="00ED62D7" w:rsidRPr="00D803E3">
              <w:rPr>
                <w:sz w:val="24"/>
                <w:szCs w:val="24"/>
              </w:rPr>
              <w:t>амеров смазочных</w:t>
            </w:r>
            <w:r w:rsidRPr="00D803E3">
              <w:rPr>
                <w:sz w:val="24"/>
                <w:szCs w:val="24"/>
              </w:rPr>
              <w:t xml:space="preserve"> колец</w:t>
            </w:r>
          </w:p>
          <w:p w:rsidR="00802056" w:rsidRPr="00D803E3" w:rsidRDefault="00802056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подшипников </w:t>
            </w:r>
            <w:r w:rsidR="00811D16" w:rsidRPr="00D803E3">
              <w:rPr>
                <w:sz w:val="24"/>
                <w:szCs w:val="24"/>
              </w:rPr>
              <w:t>валов</w:t>
            </w:r>
            <w:r w:rsidRPr="00D803E3">
              <w:rPr>
                <w:sz w:val="24"/>
                <w:szCs w:val="24"/>
              </w:rPr>
              <w:t xml:space="preserve"> передвижения моста. Замена по результатам</w:t>
            </w:r>
          </w:p>
          <w:p w:rsidR="00802056" w:rsidRPr="00151861" w:rsidRDefault="00151861" w:rsidP="00C21E25">
            <w:pPr>
              <w:jc w:val="both"/>
              <w:rPr>
                <w:sz w:val="24"/>
                <w:szCs w:val="24"/>
              </w:rPr>
            </w:pPr>
            <w:r w:rsidRPr="00151861">
              <w:rPr>
                <w:bCs/>
                <w:sz w:val="24"/>
                <w:szCs w:val="24"/>
              </w:rPr>
              <w:t>дефектации</w:t>
            </w:r>
            <w:r w:rsidR="00802056" w:rsidRPr="00151861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02056" w:rsidRDefault="0080205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02056" w:rsidRDefault="00811D1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C447D" w:rsidRPr="00A931D5" w:rsidTr="00217623">
        <w:trPr>
          <w:trHeight w:val="296"/>
        </w:trPr>
        <w:tc>
          <w:tcPr>
            <w:tcW w:w="851" w:type="dxa"/>
            <w:shd w:val="clear" w:color="auto" w:fill="auto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229" w:type="dxa"/>
          </w:tcPr>
          <w:p w:rsidR="007C447D" w:rsidRPr="00D803E3" w:rsidRDefault="004567D3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Полировка поверхности </w:t>
            </w:r>
            <w:r w:rsidR="009020A4" w:rsidRPr="00D803E3">
              <w:rPr>
                <w:sz w:val="24"/>
                <w:szCs w:val="24"/>
              </w:rPr>
              <w:t>валов</w:t>
            </w:r>
            <w:r w:rsidRPr="00D803E3">
              <w:rPr>
                <w:sz w:val="24"/>
                <w:szCs w:val="24"/>
              </w:rPr>
              <w:t xml:space="preserve"> в </w:t>
            </w:r>
            <w:r w:rsidR="00283314" w:rsidRPr="00D803E3">
              <w:rPr>
                <w:sz w:val="24"/>
                <w:szCs w:val="24"/>
              </w:rPr>
              <w:t>зоне</w:t>
            </w:r>
            <w:r w:rsidRPr="00D803E3">
              <w:rPr>
                <w:sz w:val="24"/>
                <w:szCs w:val="24"/>
              </w:rPr>
              <w:t xml:space="preserve"> работы подшипников.</w:t>
            </w:r>
          </w:p>
        </w:tc>
        <w:tc>
          <w:tcPr>
            <w:tcW w:w="993" w:type="dxa"/>
          </w:tcPr>
          <w:p w:rsidR="007C447D" w:rsidRDefault="004567D3" w:rsidP="00B2703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²</w:t>
            </w:r>
          </w:p>
        </w:tc>
        <w:tc>
          <w:tcPr>
            <w:tcW w:w="992" w:type="dxa"/>
          </w:tcPr>
          <w:p w:rsidR="007C447D" w:rsidRDefault="004567D3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7C447D" w:rsidRPr="00A931D5" w:rsidTr="00217623">
        <w:trPr>
          <w:trHeight w:val="270"/>
        </w:trPr>
        <w:tc>
          <w:tcPr>
            <w:tcW w:w="851" w:type="dxa"/>
            <w:shd w:val="clear" w:color="auto" w:fill="auto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.5</w:t>
            </w:r>
          </w:p>
        </w:tc>
        <w:tc>
          <w:tcPr>
            <w:tcW w:w="7229" w:type="dxa"/>
          </w:tcPr>
          <w:p w:rsidR="004567D3" w:rsidRPr="00D803E3" w:rsidRDefault="004567D3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Ревизия </w:t>
            </w:r>
            <w:proofErr w:type="gramStart"/>
            <w:r w:rsidRPr="00D803E3">
              <w:rPr>
                <w:sz w:val="24"/>
                <w:szCs w:val="24"/>
              </w:rPr>
              <w:t xml:space="preserve">крепежа подшипников </w:t>
            </w:r>
            <w:r w:rsidR="009020A4" w:rsidRPr="00D803E3">
              <w:rPr>
                <w:sz w:val="24"/>
                <w:szCs w:val="24"/>
              </w:rPr>
              <w:t>валов</w:t>
            </w:r>
            <w:r w:rsidRPr="00D803E3">
              <w:rPr>
                <w:sz w:val="24"/>
                <w:szCs w:val="24"/>
              </w:rPr>
              <w:t xml:space="preserve"> передвижения моста</w:t>
            </w:r>
            <w:proofErr w:type="gramEnd"/>
            <w:r w:rsidRPr="00D803E3">
              <w:rPr>
                <w:sz w:val="24"/>
                <w:szCs w:val="24"/>
              </w:rPr>
              <w:t xml:space="preserve">. Замена </w:t>
            </w:r>
            <w:proofErr w:type="gramStart"/>
            <w:r w:rsidRPr="00D803E3">
              <w:rPr>
                <w:sz w:val="24"/>
                <w:szCs w:val="24"/>
              </w:rPr>
              <w:t>по</w:t>
            </w:r>
            <w:proofErr w:type="gramEnd"/>
          </w:p>
          <w:p w:rsidR="007C447D" w:rsidRPr="00D803E3" w:rsidRDefault="004567D3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результатам дефектации.</w:t>
            </w:r>
          </w:p>
        </w:tc>
        <w:tc>
          <w:tcPr>
            <w:tcW w:w="993" w:type="dxa"/>
          </w:tcPr>
          <w:p w:rsidR="007C447D" w:rsidRDefault="007C447D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7C447D" w:rsidRDefault="00811D1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67D3" w:rsidRPr="00A931D5" w:rsidTr="00217623">
        <w:trPr>
          <w:trHeight w:val="525"/>
        </w:trPr>
        <w:tc>
          <w:tcPr>
            <w:tcW w:w="851" w:type="dxa"/>
            <w:shd w:val="clear" w:color="auto" w:fill="auto"/>
            <w:vAlign w:val="center"/>
          </w:tcPr>
          <w:p w:rsidR="004567D3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.6</w:t>
            </w:r>
          </w:p>
        </w:tc>
        <w:tc>
          <w:tcPr>
            <w:tcW w:w="7229" w:type="dxa"/>
          </w:tcPr>
          <w:p w:rsidR="004567D3" w:rsidRPr="00D803E3" w:rsidRDefault="004567D3" w:rsidP="00151861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Чистка, осмотр, устранение дефектов, смазка зубчатых </w:t>
            </w:r>
            <w:proofErr w:type="gramStart"/>
            <w:r w:rsidRPr="00D803E3">
              <w:rPr>
                <w:sz w:val="24"/>
                <w:szCs w:val="24"/>
              </w:rPr>
              <w:t>колес механизма передвижения моста  крана</w:t>
            </w:r>
            <w:proofErr w:type="gram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567D3" w:rsidRDefault="004567D3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567D3" w:rsidRDefault="00811D1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33DC6" w:rsidRPr="00A931D5" w:rsidTr="00217623">
        <w:trPr>
          <w:trHeight w:val="592"/>
        </w:trPr>
        <w:tc>
          <w:tcPr>
            <w:tcW w:w="851" w:type="dxa"/>
            <w:shd w:val="clear" w:color="auto" w:fill="auto"/>
            <w:vAlign w:val="center"/>
          </w:tcPr>
          <w:p w:rsidR="00C21E25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21E25">
              <w:rPr>
                <w:bCs/>
                <w:sz w:val="24"/>
                <w:szCs w:val="24"/>
              </w:rPr>
              <w:t>.7</w:t>
            </w:r>
          </w:p>
        </w:tc>
        <w:tc>
          <w:tcPr>
            <w:tcW w:w="7229" w:type="dxa"/>
          </w:tcPr>
          <w:p w:rsidR="00833DC6" w:rsidRPr="00D803E3" w:rsidRDefault="00833DC6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подшипников валов передвижения моста,</w:t>
            </w:r>
          </w:p>
          <w:p w:rsidR="00833DC6" w:rsidRPr="00D803E3" w:rsidRDefault="00833DC6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заливка масла в ванны подшипников валов передвижения моста.</w:t>
            </w:r>
          </w:p>
        </w:tc>
        <w:tc>
          <w:tcPr>
            <w:tcW w:w="993" w:type="dxa"/>
          </w:tcPr>
          <w:p w:rsidR="00833DC6" w:rsidRDefault="00833DC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833DC6" w:rsidRDefault="00833DC6" w:rsidP="007C44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33DC6" w:rsidRDefault="00833DC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33DC6" w:rsidRDefault="00833DC6" w:rsidP="007C44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7C447D" w:rsidRPr="00A931D5" w:rsidTr="00217623">
        <w:trPr>
          <w:trHeight w:val="321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47D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3.8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7C447D" w:rsidRPr="00D803E3" w:rsidRDefault="007C447D" w:rsidP="00C21E2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Проверка </w:t>
            </w:r>
            <w:proofErr w:type="gramStart"/>
            <w:r w:rsidRPr="00D803E3">
              <w:rPr>
                <w:sz w:val="24"/>
                <w:szCs w:val="24"/>
              </w:rPr>
              <w:t xml:space="preserve">работы </w:t>
            </w:r>
            <w:r w:rsidR="004C21E4" w:rsidRPr="00D803E3">
              <w:rPr>
                <w:sz w:val="24"/>
                <w:szCs w:val="24"/>
              </w:rPr>
              <w:t>механизма передвижения моста  крана</w:t>
            </w:r>
            <w:proofErr w:type="gramEnd"/>
            <w:r w:rsidR="004C21E4"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C447D" w:rsidRDefault="007C447D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447D" w:rsidRDefault="007C447D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1B72" w:rsidRPr="00A931D5" w:rsidTr="00217623">
        <w:trPr>
          <w:trHeight w:val="349"/>
        </w:trPr>
        <w:tc>
          <w:tcPr>
            <w:tcW w:w="851" w:type="dxa"/>
            <w:shd w:val="clear" w:color="auto" w:fill="D9D9D9"/>
            <w:vAlign w:val="center"/>
          </w:tcPr>
          <w:p w:rsidR="00851B72" w:rsidRPr="002B4147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D9D9D9"/>
          </w:tcPr>
          <w:p w:rsidR="00851B72" w:rsidRPr="00B92A7C" w:rsidRDefault="004C21E4" w:rsidP="001518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Эл</w:t>
            </w:r>
            <w:r w:rsidR="00151861">
              <w:rPr>
                <w:b/>
                <w:sz w:val="24"/>
                <w:szCs w:val="24"/>
              </w:rPr>
              <w:t>ектро</w:t>
            </w:r>
            <w:r>
              <w:rPr>
                <w:b/>
                <w:sz w:val="24"/>
                <w:szCs w:val="24"/>
              </w:rPr>
              <w:t>двигатель передвижения моста крана.</w:t>
            </w:r>
          </w:p>
        </w:tc>
        <w:tc>
          <w:tcPr>
            <w:tcW w:w="993" w:type="dxa"/>
            <w:shd w:val="clear" w:color="auto" w:fill="D9D9D9"/>
          </w:tcPr>
          <w:p w:rsidR="00851B72" w:rsidRPr="00A931D5" w:rsidRDefault="00851B72" w:rsidP="007C44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851B72" w:rsidRPr="00A931D5" w:rsidRDefault="00851B72" w:rsidP="007C447D">
            <w:pPr>
              <w:jc w:val="center"/>
              <w:rPr>
                <w:sz w:val="24"/>
                <w:szCs w:val="24"/>
              </w:rPr>
            </w:pPr>
          </w:p>
        </w:tc>
      </w:tr>
      <w:tr w:rsidR="004C21E4" w:rsidRPr="00A931D5" w:rsidTr="00217623">
        <w:trPr>
          <w:trHeight w:val="360"/>
        </w:trPr>
        <w:tc>
          <w:tcPr>
            <w:tcW w:w="851" w:type="dxa"/>
            <w:shd w:val="clear" w:color="auto" w:fill="auto"/>
            <w:vAlign w:val="center"/>
          </w:tcPr>
          <w:p w:rsidR="004C21E4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BA72FD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</w:tcPr>
          <w:p w:rsidR="004C21E4" w:rsidRPr="00D803E3" w:rsidRDefault="00036DF4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Слив масла с ванн подшипников, р</w:t>
            </w:r>
            <w:r w:rsidR="004C21E4" w:rsidRPr="00D803E3">
              <w:rPr>
                <w:sz w:val="24"/>
                <w:szCs w:val="24"/>
              </w:rPr>
              <w:t>азборка эл</w:t>
            </w:r>
            <w:r w:rsidR="00151861">
              <w:rPr>
                <w:sz w:val="24"/>
                <w:szCs w:val="24"/>
              </w:rPr>
              <w:t>ектро</w:t>
            </w:r>
            <w:r w:rsidR="004C21E4" w:rsidRPr="00D803E3">
              <w:rPr>
                <w:sz w:val="24"/>
                <w:szCs w:val="24"/>
              </w:rPr>
              <w:t>двигателя</w:t>
            </w:r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C21E4" w:rsidRDefault="004C21E4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C21E4" w:rsidRDefault="004C21E4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1B72" w:rsidRPr="00A931D5" w:rsidTr="00217623">
        <w:trPr>
          <w:trHeight w:val="285"/>
        </w:trPr>
        <w:tc>
          <w:tcPr>
            <w:tcW w:w="851" w:type="dxa"/>
            <w:shd w:val="clear" w:color="auto" w:fill="auto"/>
            <w:vAlign w:val="center"/>
          </w:tcPr>
          <w:p w:rsidR="00C21E2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.2</w:t>
            </w:r>
          </w:p>
          <w:p w:rsidR="00C21E25" w:rsidRDefault="00C21E25" w:rsidP="00217623">
            <w:pPr>
              <w:jc w:val="center"/>
              <w:rPr>
                <w:sz w:val="24"/>
                <w:szCs w:val="24"/>
              </w:rPr>
            </w:pPr>
          </w:p>
          <w:p w:rsidR="00C21E25" w:rsidRDefault="00C21E25" w:rsidP="00217623">
            <w:pPr>
              <w:jc w:val="center"/>
              <w:rPr>
                <w:sz w:val="24"/>
                <w:szCs w:val="24"/>
              </w:rPr>
            </w:pPr>
          </w:p>
          <w:p w:rsidR="00851B72" w:rsidRPr="00A931D5" w:rsidRDefault="00851B72" w:rsidP="00217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46366" w:rsidRPr="00D803E3" w:rsidRDefault="004C21E4" w:rsidP="00BA72FD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 корпуса и обмоток</w:t>
            </w:r>
            <w:r w:rsidR="00A8468A" w:rsidRPr="00D803E3">
              <w:rPr>
                <w:sz w:val="24"/>
                <w:szCs w:val="24"/>
              </w:rPr>
              <w:t xml:space="preserve"> от з</w:t>
            </w:r>
            <w:r w:rsidR="00036DF4" w:rsidRPr="00D803E3">
              <w:rPr>
                <w:sz w:val="24"/>
                <w:szCs w:val="24"/>
              </w:rPr>
              <w:t>агрязнений, устранение дефектов.</w:t>
            </w:r>
            <w:r w:rsidR="00BA72FD" w:rsidRPr="00D803E3">
              <w:rPr>
                <w:sz w:val="24"/>
                <w:szCs w:val="24"/>
              </w:rPr>
              <w:t xml:space="preserve"> </w:t>
            </w:r>
            <w:r w:rsidR="00046366" w:rsidRPr="00D803E3">
              <w:rPr>
                <w:sz w:val="24"/>
                <w:szCs w:val="24"/>
              </w:rPr>
              <w:t>Проверка состояния  обмоток ротора и статора, замена по результатам</w:t>
            </w:r>
          </w:p>
          <w:p w:rsidR="00046366" w:rsidRPr="00D803E3" w:rsidRDefault="00046366" w:rsidP="00BA72FD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дефектации. </w:t>
            </w:r>
            <w:r w:rsidR="00036DF4" w:rsidRPr="00D803E3">
              <w:rPr>
                <w:sz w:val="24"/>
                <w:szCs w:val="24"/>
              </w:rPr>
              <w:t>П</w:t>
            </w:r>
            <w:r w:rsidR="00A8468A" w:rsidRPr="00D803E3">
              <w:rPr>
                <w:sz w:val="24"/>
                <w:szCs w:val="24"/>
              </w:rPr>
              <w:t xml:space="preserve">окрытие </w:t>
            </w:r>
            <w:r w:rsidR="00036DF4" w:rsidRPr="00D803E3">
              <w:rPr>
                <w:sz w:val="24"/>
                <w:szCs w:val="24"/>
              </w:rPr>
              <w:t xml:space="preserve">обмоток </w:t>
            </w:r>
            <w:r w:rsidR="00A8468A" w:rsidRPr="00D803E3">
              <w:rPr>
                <w:sz w:val="24"/>
                <w:szCs w:val="24"/>
              </w:rPr>
              <w:t>изоляционной эмалью</w:t>
            </w:r>
            <w:r w:rsidR="00036DF4" w:rsidRPr="00D803E3">
              <w:rPr>
                <w:sz w:val="24"/>
                <w:szCs w:val="24"/>
              </w:rPr>
              <w:t>.</w:t>
            </w:r>
            <w:r w:rsidR="0068420C" w:rsidRPr="00D803E3">
              <w:rPr>
                <w:sz w:val="24"/>
                <w:szCs w:val="24"/>
              </w:rPr>
              <w:t xml:space="preserve"> </w:t>
            </w:r>
          </w:p>
          <w:p w:rsidR="00A8468A" w:rsidRPr="00D803E3" w:rsidRDefault="0068420C" w:rsidP="00BA72FD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Испытание согласно</w:t>
            </w:r>
            <w:r w:rsidR="00046366" w:rsidRPr="00D803E3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«Объемов и норм испытаний»</w:t>
            </w:r>
            <w:r w:rsidR="00046366"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1B72" w:rsidRDefault="00851B72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51B72" w:rsidRDefault="00851B72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1B72" w:rsidRPr="00A931D5" w:rsidTr="00217623">
        <w:trPr>
          <w:trHeight w:val="225"/>
        </w:trPr>
        <w:tc>
          <w:tcPr>
            <w:tcW w:w="851" w:type="dxa"/>
            <w:shd w:val="clear" w:color="auto" w:fill="auto"/>
            <w:vAlign w:val="center"/>
          </w:tcPr>
          <w:p w:rsidR="00C21E2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.3</w:t>
            </w:r>
          </w:p>
          <w:p w:rsidR="00851B72" w:rsidRPr="00A931D5" w:rsidRDefault="00851B72" w:rsidP="00217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36DF4" w:rsidRPr="00D803E3" w:rsidRDefault="00036DF4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Проточка и полировка контактных колец ротора, ремонт щеткодержателей, замена щеток.</w:t>
            </w:r>
          </w:p>
        </w:tc>
        <w:tc>
          <w:tcPr>
            <w:tcW w:w="993" w:type="dxa"/>
          </w:tcPr>
          <w:p w:rsidR="00851B72" w:rsidRDefault="00851B72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51B72" w:rsidRDefault="00036DF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51B72" w:rsidRPr="00A931D5" w:rsidTr="00217623">
        <w:trPr>
          <w:trHeight w:val="270"/>
        </w:trPr>
        <w:tc>
          <w:tcPr>
            <w:tcW w:w="851" w:type="dxa"/>
            <w:shd w:val="clear" w:color="auto" w:fill="auto"/>
            <w:vAlign w:val="center"/>
          </w:tcPr>
          <w:p w:rsidR="00C21E2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.4</w:t>
            </w:r>
          </w:p>
          <w:p w:rsidR="00851B72" w:rsidRPr="00A931D5" w:rsidRDefault="00851B72" w:rsidP="00217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36DF4" w:rsidRPr="00D803E3" w:rsidRDefault="00036DF4" w:rsidP="00BA72FD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Перезаливка и проточка баббитовых втулок подшипников</w:t>
            </w:r>
          </w:p>
          <w:p w:rsidR="00851B72" w:rsidRPr="00D803E3" w:rsidRDefault="00036DF4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</w:tcPr>
          <w:p w:rsidR="00851B72" w:rsidRDefault="00851B72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51B72" w:rsidRDefault="00036DF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1B72" w:rsidRPr="00A931D5" w:rsidTr="00217623">
        <w:trPr>
          <w:trHeight w:val="273"/>
        </w:trPr>
        <w:tc>
          <w:tcPr>
            <w:tcW w:w="851" w:type="dxa"/>
            <w:shd w:val="clear" w:color="auto" w:fill="auto"/>
            <w:vAlign w:val="center"/>
          </w:tcPr>
          <w:p w:rsidR="00851B72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</w:tcPr>
          <w:p w:rsidR="00851B72" w:rsidRPr="00D803E3" w:rsidRDefault="00036DF4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</w:t>
            </w:r>
            <w:r w:rsidR="00833DC6" w:rsidRPr="00D803E3">
              <w:rPr>
                <w:sz w:val="24"/>
                <w:szCs w:val="24"/>
              </w:rPr>
              <w:t>, заливка масла в ванны подшипников.</w:t>
            </w:r>
          </w:p>
        </w:tc>
        <w:tc>
          <w:tcPr>
            <w:tcW w:w="993" w:type="dxa"/>
          </w:tcPr>
          <w:p w:rsidR="00851B72" w:rsidRDefault="00851B72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51B72" w:rsidRDefault="00036DF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737" w:rsidRPr="00A931D5" w:rsidTr="00217623">
        <w:trPr>
          <w:trHeight w:val="202"/>
        </w:trPr>
        <w:tc>
          <w:tcPr>
            <w:tcW w:w="851" w:type="dxa"/>
            <w:shd w:val="clear" w:color="auto" w:fill="auto"/>
            <w:vAlign w:val="center"/>
          </w:tcPr>
          <w:p w:rsidR="00203737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</w:tcPr>
          <w:p w:rsidR="00203737" w:rsidRPr="00D803E3" w:rsidRDefault="00203737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Ревизия крепежа 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 Замена по результатам дефектации.</w:t>
            </w:r>
          </w:p>
        </w:tc>
        <w:tc>
          <w:tcPr>
            <w:tcW w:w="993" w:type="dxa"/>
          </w:tcPr>
          <w:p w:rsidR="00203737" w:rsidRDefault="00203737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203737" w:rsidRDefault="00203737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6DF4" w:rsidRPr="00A931D5" w:rsidTr="00217623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036DF4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</w:tcPr>
          <w:p w:rsidR="00036DF4" w:rsidRPr="00D803E3" w:rsidRDefault="00036DF4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Центровка 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 с приводным механизмом</w:t>
            </w:r>
          </w:p>
        </w:tc>
        <w:tc>
          <w:tcPr>
            <w:tcW w:w="993" w:type="dxa"/>
          </w:tcPr>
          <w:p w:rsidR="00036DF4" w:rsidRDefault="00036DF4" w:rsidP="00B2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36DF4" w:rsidRDefault="00036DF4" w:rsidP="00B27037">
            <w:pPr>
              <w:jc w:val="center"/>
              <w:rPr>
                <w:sz w:val="24"/>
                <w:szCs w:val="24"/>
              </w:rPr>
            </w:pPr>
          </w:p>
        </w:tc>
      </w:tr>
      <w:tr w:rsidR="00833DC6" w:rsidRPr="00A931D5" w:rsidTr="00217623">
        <w:trPr>
          <w:trHeight w:val="27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DC6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A72FD"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33DC6" w:rsidRPr="00D803E3" w:rsidRDefault="00833DC6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работы 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33DC6" w:rsidRPr="00A931D5" w:rsidRDefault="00833DC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33DC6" w:rsidRPr="00A931D5" w:rsidRDefault="00833DC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shd w:val="clear" w:color="auto" w:fill="D9D9D9"/>
            <w:vAlign w:val="center"/>
          </w:tcPr>
          <w:p w:rsidR="00903FE3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D9D9D9"/>
          </w:tcPr>
          <w:p w:rsidR="00903FE3" w:rsidRPr="00B92A7C" w:rsidRDefault="00903FE3" w:rsidP="00403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Тормозной механизм передвижения моста крана.</w:t>
            </w:r>
          </w:p>
        </w:tc>
        <w:tc>
          <w:tcPr>
            <w:tcW w:w="993" w:type="dxa"/>
            <w:shd w:val="clear" w:color="auto" w:fill="D9D9D9"/>
          </w:tcPr>
          <w:p w:rsidR="00903FE3" w:rsidRDefault="00903FE3" w:rsidP="00B2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903FE3" w:rsidRDefault="00903FE3" w:rsidP="00B27037">
            <w:pPr>
              <w:jc w:val="center"/>
              <w:rPr>
                <w:sz w:val="24"/>
                <w:szCs w:val="24"/>
              </w:rPr>
            </w:pP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903FE3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A72FD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shd w:val="clear" w:color="auto" w:fill="FFFFFF"/>
          </w:tcPr>
          <w:p w:rsidR="00903FE3" w:rsidRPr="00D803E3" w:rsidRDefault="00903FE3" w:rsidP="002B4147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тормозного механизма, электромагнита. </w:t>
            </w:r>
            <w:r w:rsidR="002B4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903FE3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A72FD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229" w:type="dxa"/>
            <w:shd w:val="clear" w:color="auto" w:fill="FFFFFF"/>
          </w:tcPr>
          <w:p w:rsidR="00903FE3" w:rsidRPr="00D803E3" w:rsidRDefault="00903FE3" w:rsidP="0015186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Демонтаж </w:t>
            </w:r>
            <w:r w:rsidR="00403F42" w:rsidRPr="00D803E3">
              <w:rPr>
                <w:sz w:val="24"/>
                <w:szCs w:val="24"/>
              </w:rPr>
              <w:t>тормозного шкива</w:t>
            </w:r>
            <w:r w:rsidRPr="00D803E3">
              <w:rPr>
                <w:sz w:val="24"/>
                <w:szCs w:val="24"/>
              </w:rPr>
              <w:t xml:space="preserve"> с вала эл</w:t>
            </w:r>
            <w:r w:rsidR="00151861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903FE3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A72FD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229" w:type="dxa"/>
            <w:shd w:val="clear" w:color="auto" w:fill="FFFFFF"/>
          </w:tcPr>
          <w:p w:rsidR="00903FE3" w:rsidRPr="00D803E3" w:rsidRDefault="00903FE3" w:rsidP="00903FE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Изготовление и устано</w:t>
            </w:r>
            <w:r w:rsidR="00403F42" w:rsidRPr="00D803E3">
              <w:rPr>
                <w:sz w:val="24"/>
                <w:szCs w:val="24"/>
              </w:rPr>
              <w:t>вка нового</w:t>
            </w:r>
            <w:r w:rsidRPr="00D803E3">
              <w:rPr>
                <w:sz w:val="24"/>
                <w:szCs w:val="24"/>
              </w:rPr>
              <w:t xml:space="preserve"> </w:t>
            </w:r>
            <w:r w:rsidR="00403F42" w:rsidRPr="00D803E3">
              <w:rPr>
                <w:sz w:val="24"/>
                <w:szCs w:val="24"/>
              </w:rPr>
              <w:t>тормозного шкива</w:t>
            </w:r>
            <w:r w:rsidRPr="00D803E3">
              <w:rPr>
                <w:sz w:val="24"/>
                <w:szCs w:val="24"/>
              </w:rPr>
              <w:t xml:space="preserve"> с учетом применения</w:t>
            </w:r>
            <w:r w:rsidR="00BA72FD" w:rsidRPr="00D803E3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новых тормозных колодок. </w:t>
            </w:r>
          </w:p>
        </w:tc>
        <w:tc>
          <w:tcPr>
            <w:tcW w:w="993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903FE3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A72FD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229" w:type="dxa"/>
            <w:shd w:val="clear" w:color="auto" w:fill="FFFFFF"/>
          </w:tcPr>
          <w:p w:rsidR="00903FE3" w:rsidRPr="00D803E3" w:rsidRDefault="00903FE3" w:rsidP="00903FE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Замена тормозных колодок. Установка нового тормозного механизма в сборе с </w:t>
            </w:r>
            <w:proofErr w:type="spellStart"/>
            <w:r w:rsidRPr="00D803E3">
              <w:rPr>
                <w:sz w:val="24"/>
                <w:szCs w:val="24"/>
              </w:rPr>
              <w:t>гидротолкателем</w:t>
            </w:r>
            <w:proofErr w:type="spell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903FE3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 –</w:t>
            </w:r>
          </w:p>
          <w:p w:rsidR="00903FE3" w:rsidRDefault="00903FE3" w:rsidP="00903F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лект</w:t>
            </w:r>
            <w:proofErr w:type="spellEnd"/>
          </w:p>
        </w:tc>
        <w:tc>
          <w:tcPr>
            <w:tcW w:w="992" w:type="dxa"/>
          </w:tcPr>
          <w:p w:rsidR="00903FE3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03FE3" w:rsidRPr="00A931D5" w:rsidTr="00217623">
        <w:trPr>
          <w:trHeight w:val="27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3FE3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BA72FD">
              <w:rPr>
                <w:bCs/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</w:tcPr>
          <w:p w:rsidR="00903FE3" w:rsidRPr="00D803E3" w:rsidRDefault="00903FE3" w:rsidP="00903FE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Регулировка и проверка работы нового тормозного механизма.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3FE3" w:rsidRPr="00A931D5" w:rsidRDefault="00903FE3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469"/>
        </w:trPr>
        <w:tc>
          <w:tcPr>
            <w:tcW w:w="851" w:type="dxa"/>
            <w:shd w:val="clear" w:color="auto" w:fill="D9D9D9"/>
            <w:vAlign w:val="center"/>
          </w:tcPr>
          <w:p w:rsidR="004A45E1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shd w:val="clear" w:color="auto" w:fill="D9D9D9"/>
          </w:tcPr>
          <w:p w:rsidR="004A45E1" w:rsidRPr="00D803E3" w:rsidRDefault="004A45E1" w:rsidP="00934284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Механизм передвижения тележки крана.</w:t>
            </w:r>
          </w:p>
        </w:tc>
        <w:tc>
          <w:tcPr>
            <w:tcW w:w="993" w:type="dxa"/>
            <w:shd w:val="clear" w:color="auto" w:fill="D9D9D9"/>
          </w:tcPr>
          <w:p w:rsidR="004A45E1" w:rsidRPr="00A931D5" w:rsidRDefault="004A45E1" w:rsidP="00B2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4A45E1" w:rsidRPr="00A931D5" w:rsidRDefault="004A45E1" w:rsidP="00B27037">
            <w:pPr>
              <w:jc w:val="center"/>
              <w:rPr>
                <w:sz w:val="24"/>
                <w:szCs w:val="24"/>
              </w:rPr>
            </w:pPr>
          </w:p>
        </w:tc>
      </w:tr>
      <w:tr w:rsidR="004A45E1" w:rsidRPr="00A931D5" w:rsidTr="00217623">
        <w:trPr>
          <w:trHeight w:val="225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229" w:type="dxa"/>
          </w:tcPr>
          <w:p w:rsidR="004A45E1" w:rsidRPr="00D803E3" w:rsidRDefault="004A45E1" w:rsidP="00640FE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подшипников </w:t>
            </w:r>
            <w:r w:rsidR="006F07BB" w:rsidRPr="00D803E3">
              <w:rPr>
                <w:sz w:val="24"/>
                <w:szCs w:val="24"/>
              </w:rPr>
              <w:t>ведомого вала</w:t>
            </w:r>
            <w:r w:rsidRPr="00D803E3">
              <w:rPr>
                <w:sz w:val="24"/>
                <w:szCs w:val="24"/>
              </w:rPr>
              <w:t xml:space="preserve"> передвижения тележки. 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A45E1" w:rsidRPr="00A931D5" w:rsidTr="00217623">
        <w:trPr>
          <w:trHeight w:val="240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229" w:type="dxa"/>
          </w:tcPr>
          <w:p w:rsidR="004A45E1" w:rsidRPr="00D803E3" w:rsidRDefault="004A45E1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подшипника </w:t>
            </w:r>
            <w:r w:rsidR="006F07BB" w:rsidRPr="00D803E3">
              <w:rPr>
                <w:sz w:val="24"/>
                <w:szCs w:val="24"/>
              </w:rPr>
              <w:t>ведущего</w:t>
            </w:r>
            <w:r w:rsidRPr="00D803E3">
              <w:rPr>
                <w:sz w:val="24"/>
                <w:szCs w:val="24"/>
              </w:rPr>
              <w:t xml:space="preserve"> вала передвижения тележки.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210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229" w:type="dxa"/>
          </w:tcPr>
          <w:p w:rsidR="004A45E1" w:rsidRPr="00D803E3" w:rsidRDefault="00A627CA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4A45E1" w:rsidRPr="00D803E3">
              <w:rPr>
                <w:sz w:val="24"/>
                <w:szCs w:val="24"/>
              </w:rPr>
              <w:t xml:space="preserve"> бронзовых втулок подшипников валов </w:t>
            </w:r>
          </w:p>
          <w:p w:rsidR="00A627CA" w:rsidRPr="00D803E3" w:rsidRDefault="004A45E1" w:rsidP="002B4147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передвижения тележки</w:t>
            </w:r>
            <w:r w:rsidR="00570FA9" w:rsidRPr="00D803E3">
              <w:rPr>
                <w:sz w:val="24"/>
                <w:szCs w:val="24"/>
              </w:rPr>
              <w:t>, стопорных элементов.</w:t>
            </w:r>
            <w:r w:rsidRPr="00D803E3">
              <w:rPr>
                <w:sz w:val="24"/>
                <w:szCs w:val="24"/>
              </w:rPr>
              <w:t xml:space="preserve"> </w:t>
            </w:r>
            <w:r w:rsidR="00A627CA" w:rsidRPr="00D803E3">
              <w:rPr>
                <w:sz w:val="24"/>
                <w:szCs w:val="24"/>
              </w:rPr>
              <w:t>Изготовление</w:t>
            </w:r>
            <w:r w:rsidR="00A627CA">
              <w:rPr>
                <w:sz w:val="24"/>
                <w:szCs w:val="24"/>
              </w:rPr>
              <w:t xml:space="preserve"> и замена втулок по результатам дефектации.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A45E1" w:rsidRPr="00A931D5" w:rsidTr="00217623">
        <w:trPr>
          <w:trHeight w:val="287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229" w:type="dxa"/>
          </w:tcPr>
          <w:p w:rsidR="00A627CA" w:rsidRDefault="00A627CA" w:rsidP="00283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D803E3">
              <w:rPr>
                <w:sz w:val="24"/>
                <w:szCs w:val="24"/>
              </w:rPr>
              <w:t xml:space="preserve"> </w:t>
            </w:r>
            <w:r w:rsidR="004A45E1" w:rsidRPr="00D803E3">
              <w:rPr>
                <w:sz w:val="24"/>
                <w:szCs w:val="24"/>
              </w:rPr>
              <w:t xml:space="preserve">бронзовой втулки подшипника  промежуточного вала </w:t>
            </w:r>
          </w:p>
          <w:p w:rsidR="004A45E1" w:rsidRPr="00D803E3" w:rsidRDefault="004A45E1" w:rsidP="002B4147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тележки</w:t>
            </w:r>
            <w:r w:rsidR="00570FA9" w:rsidRPr="00D803E3">
              <w:rPr>
                <w:sz w:val="24"/>
                <w:szCs w:val="24"/>
              </w:rPr>
              <w:t>, стопорных элементов.</w:t>
            </w:r>
            <w:r w:rsidR="002B4147">
              <w:rPr>
                <w:sz w:val="24"/>
                <w:szCs w:val="24"/>
              </w:rPr>
              <w:t xml:space="preserve"> </w:t>
            </w:r>
            <w:r w:rsidR="00A627CA" w:rsidRPr="00D803E3">
              <w:rPr>
                <w:sz w:val="24"/>
                <w:szCs w:val="24"/>
              </w:rPr>
              <w:t>Изготовление</w:t>
            </w:r>
            <w:r w:rsidR="00A627CA">
              <w:rPr>
                <w:sz w:val="24"/>
                <w:szCs w:val="24"/>
              </w:rPr>
              <w:t xml:space="preserve"> и замена втулки по результатам дефектации.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221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.5</w:t>
            </w:r>
          </w:p>
        </w:tc>
        <w:tc>
          <w:tcPr>
            <w:tcW w:w="7229" w:type="dxa"/>
          </w:tcPr>
          <w:p w:rsidR="004A45E1" w:rsidRPr="00D803E3" w:rsidRDefault="004A45E1" w:rsidP="00283314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Полировка поверхности валов в зоне работы подшипников. </w:t>
            </w:r>
          </w:p>
        </w:tc>
        <w:tc>
          <w:tcPr>
            <w:tcW w:w="993" w:type="dxa"/>
          </w:tcPr>
          <w:p w:rsidR="004A45E1" w:rsidRDefault="004A45E1" w:rsidP="00B2703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²</w:t>
            </w:r>
          </w:p>
        </w:tc>
        <w:tc>
          <w:tcPr>
            <w:tcW w:w="992" w:type="dxa"/>
          </w:tcPr>
          <w:p w:rsidR="004A45E1" w:rsidRDefault="004A45E1" w:rsidP="00283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1,5</w:t>
            </w:r>
          </w:p>
        </w:tc>
      </w:tr>
      <w:tr w:rsidR="004A45E1" w:rsidRPr="00A931D5" w:rsidTr="00217623">
        <w:trPr>
          <w:trHeight w:val="585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.6</w:t>
            </w:r>
          </w:p>
        </w:tc>
        <w:tc>
          <w:tcPr>
            <w:tcW w:w="7229" w:type="dxa"/>
          </w:tcPr>
          <w:p w:rsidR="004A45E1" w:rsidRPr="00D803E3" w:rsidRDefault="004A45E1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Ревизия </w:t>
            </w:r>
            <w:proofErr w:type="gramStart"/>
            <w:r w:rsidRPr="00D803E3">
              <w:rPr>
                <w:sz w:val="24"/>
                <w:szCs w:val="24"/>
              </w:rPr>
              <w:t>крепежа подшипников валов передвижения тележки</w:t>
            </w:r>
            <w:proofErr w:type="gramEnd"/>
            <w:r w:rsidRPr="00D803E3">
              <w:rPr>
                <w:sz w:val="24"/>
                <w:szCs w:val="24"/>
              </w:rPr>
              <w:t>. Замена</w:t>
            </w:r>
          </w:p>
          <w:p w:rsidR="004A45E1" w:rsidRPr="00D803E3" w:rsidRDefault="004A45E1" w:rsidP="00A30C66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по результатам дефектации.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45E1" w:rsidRPr="00A931D5" w:rsidTr="00217623">
        <w:trPr>
          <w:trHeight w:val="261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.7</w:t>
            </w:r>
          </w:p>
        </w:tc>
        <w:tc>
          <w:tcPr>
            <w:tcW w:w="7229" w:type="dxa"/>
          </w:tcPr>
          <w:p w:rsidR="004A45E1" w:rsidRPr="00D803E3" w:rsidRDefault="004A45E1" w:rsidP="00A30C66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Разборка редуктора механизма передвижения тележки.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.8</w:t>
            </w:r>
          </w:p>
        </w:tc>
        <w:tc>
          <w:tcPr>
            <w:tcW w:w="7229" w:type="dxa"/>
          </w:tcPr>
          <w:p w:rsidR="00A627CA" w:rsidRDefault="00A627CA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D803E3">
              <w:rPr>
                <w:sz w:val="24"/>
                <w:szCs w:val="24"/>
              </w:rPr>
              <w:t xml:space="preserve"> </w:t>
            </w:r>
            <w:r w:rsidR="004A45E1" w:rsidRPr="00D803E3">
              <w:rPr>
                <w:sz w:val="24"/>
                <w:szCs w:val="24"/>
              </w:rPr>
              <w:t xml:space="preserve">бронзовых </w:t>
            </w:r>
            <w:proofErr w:type="gramStart"/>
            <w:r w:rsidR="004A45E1" w:rsidRPr="00D803E3">
              <w:rPr>
                <w:sz w:val="24"/>
                <w:szCs w:val="24"/>
              </w:rPr>
              <w:t>втулок редуктора механизма передвижения тележки</w:t>
            </w:r>
            <w:proofErr w:type="gramEnd"/>
            <w:r w:rsidR="004A45E1" w:rsidRPr="00D803E3">
              <w:rPr>
                <w:sz w:val="24"/>
                <w:szCs w:val="24"/>
              </w:rPr>
              <w:t xml:space="preserve">.  </w:t>
            </w:r>
          </w:p>
          <w:p w:rsidR="004A45E1" w:rsidRPr="00D803E3" w:rsidRDefault="00A627CA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Изготовление</w:t>
            </w:r>
            <w:r>
              <w:rPr>
                <w:sz w:val="24"/>
                <w:szCs w:val="24"/>
              </w:rPr>
              <w:t xml:space="preserve"> и замена втулок по результатам дефектации.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.9</w:t>
            </w:r>
          </w:p>
        </w:tc>
        <w:tc>
          <w:tcPr>
            <w:tcW w:w="7229" w:type="dxa"/>
          </w:tcPr>
          <w:p w:rsidR="004A45E1" w:rsidRPr="00D803E3" w:rsidRDefault="004A45E1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проведение инструмент</w:t>
            </w:r>
            <w:proofErr w:type="gramStart"/>
            <w:r w:rsidRPr="00D803E3">
              <w:rPr>
                <w:sz w:val="24"/>
                <w:szCs w:val="24"/>
              </w:rPr>
              <w:t>.</w:t>
            </w:r>
            <w:proofErr w:type="gramEnd"/>
            <w:r w:rsidRPr="00D803E3">
              <w:rPr>
                <w:sz w:val="24"/>
                <w:szCs w:val="24"/>
              </w:rPr>
              <w:t xml:space="preserve"> </w:t>
            </w:r>
            <w:proofErr w:type="gramStart"/>
            <w:r w:rsidRPr="00D803E3">
              <w:rPr>
                <w:sz w:val="24"/>
                <w:szCs w:val="24"/>
              </w:rPr>
              <w:t>з</w:t>
            </w:r>
            <w:proofErr w:type="gramEnd"/>
            <w:r w:rsidRPr="00D803E3">
              <w:rPr>
                <w:sz w:val="24"/>
                <w:szCs w:val="24"/>
              </w:rPr>
              <w:t>амеров разбрызгивателей</w:t>
            </w:r>
          </w:p>
          <w:p w:rsidR="004A45E1" w:rsidRPr="00D803E3" w:rsidRDefault="004A45E1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бронзовых втулок редуктора механизма передвижения тележки, </w:t>
            </w:r>
            <w:r w:rsidR="00A627CA">
              <w:rPr>
                <w:sz w:val="24"/>
                <w:szCs w:val="24"/>
              </w:rPr>
              <w:t xml:space="preserve"> и</w:t>
            </w:r>
            <w:r w:rsidR="00A627CA" w:rsidRPr="00D803E3">
              <w:rPr>
                <w:sz w:val="24"/>
                <w:szCs w:val="24"/>
              </w:rPr>
              <w:t xml:space="preserve">зготовление </w:t>
            </w:r>
            <w:r w:rsidR="00A627CA">
              <w:rPr>
                <w:sz w:val="24"/>
                <w:szCs w:val="24"/>
              </w:rPr>
              <w:t xml:space="preserve">и </w:t>
            </w:r>
            <w:r w:rsidRPr="00D803E3">
              <w:rPr>
                <w:sz w:val="24"/>
                <w:szCs w:val="24"/>
              </w:rPr>
              <w:t xml:space="preserve">замена по результатам дефектации. </w:t>
            </w:r>
            <w:r w:rsidR="002B41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.10</w:t>
            </w:r>
          </w:p>
        </w:tc>
        <w:tc>
          <w:tcPr>
            <w:tcW w:w="7229" w:type="dxa"/>
          </w:tcPr>
          <w:p w:rsidR="004A45E1" w:rsidRPr="00D803E3" w:rsidRDefault="004A45E1" w:rsidP="00B27037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Ремонт тавотниц для набивки смазки.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.11</w:t>
            </w:r>
          </w:p>
        </w:tc>
        <w:tc>
          <w:tcPr>
            <w:tcW w:w="7229" w:type="dxa"/>
          </w:tcPr>
          <w:p w:rsidR="004A45E1" w:rsidRPr="00D803E3" w:rsidRDefault="004A45E1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устранение дефектов, смазка зубчатых колес механизма передвижения тележки.</w:t>
            </w:r>
          </w:p>
        </w:tc>
        <w:tc>
          <w:tcPr>
            <w:tcW w:w="993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4A45E1" w:rsidRPr="00A931D5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7229" w:type="dxa"/>
          </w:tcPr>
          <w:p w:rsidR="009765D4" w:rsidRPr="00D803E3" w:rsidRDefault="004A45E1" w:rsidP="004A45E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узлов механизма передвижения тележки,</w:t>
            </w:r>
            <w:r w:rsidR="009765D4" w:rsidRPr="00D803E3">
              <w:rPr>
                <w:sz w:val="24"/>
                <w:szCs w:val="24"/>
              </w:rPr>
              <w:t xml:space="preserve"> замена уплотнений</w:t>
            </w:r>
          </w:p>
          <w:p w:rsidR="009765D4" w:rsidRPr="00D803E3" w:rsidRDefault="009765D4" w:rsidP="004A45E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 прокладок, </w:t>
            </w:r>
            <w:r w:rsidR="004A45E1" w:rsidRPr="00D803E3">
              <w:rPr>
                <w:sz w:val="24"/>
                <w:szCs w:val="24"/>
              </w:rPr>
              <w:t>заливка масла и</w:t>
            </w:r>
            <w:r w:rsidRPr="00D803E3">
              <w:rPr>
                <w:sz w:val="24"/>
                <w:szCs w:val="24"/>
              </w:rPr>
              <w:t xml:space="preserve"> </w:t>
            </w:r>
            <w:r w:rsidR="004A45E1" w:rsidRPr="00D803E3">
              <w:rPr>
                <w:sz w:val="24"/>
                <w:szCs w:val="24"/>
              </w:rPr>
              <w:t xml:space="preserve">набивка пластичной смазки в узлы </w:t>
            </w:r>
          </w:p>
          <w:p w:rsidR="004A45E1" w:rsidRPr="00D803E3" w:rsidRDefault="004A45E1" w:rsidP="004A45E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трения подшипников.  </w:t>
            </w:r>
          </w:p>
        </w:tc>
        <w:tc>
          <w:tcPr>
            <w:tcW w:w="993" w:type="dxa"/>
          </w:tcPr>
          <w:p w:rsidR="004A45E1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 –</w:t>
            </w:r>
          </w:p>
          <w:p w:rsidR="004A45E1" w:rsidRDefault="004A45E1" w:rsidP="00F2179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лект</w:t>
            </w:r>
            <w:proofErr w:type="spellEnd"/>
          </w:p>
        </w:tc>
        <w:tc>
          <w:tcPr>
            <w:tcW w:w="992" w:type="dxa"/>
          </w:tcPr>
          <w:p w:rsidR="004A45E1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22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5E1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BA72FD">
              <w:rPr>
                <w:bCs/>
                <w:sz w:val="24"/>
                <w:szCs w:val="24"/>
              </w:rPr>
              <w:t>.13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A45E1" w:rsidRPr="00D803E3" w:rsidRDefault="004A45E1" w:rsidP="004A45E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4.13 Проверка </w:t>
            </w:r>
            <w:proofErr w:type="gramStart"/>
            <w:r w:rsidRPr="00D803E3">
              <w:rPr>
                <w:sz w:val="24"/>
                <w:szCs w:val="24"/>
              </w:rPr>
              <w:t>работы узлов механизма передвижения тележки</w:t>
            </w:r>
            <w:proofErr w:type="gram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A45E1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A45E1" w:rsidRDefault="004A45E1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45E1" w:rsidRPr="00A931D5" w:rsidTr="00217623">
        <w:trPr>
          <w:trHeight w:val="278"/>
        </w:trPr>
        <w:tc>
          <w:tcPr>
            <w:tcW w:w="851" w:type="dxa"/>
            <w:shd w:val="clear" w:color="auto" w:fill="D9D9D9"/>
            <w:vAlign w:val="center"/>
          </w:tcPr>
          <w:p w:rsidR="00F24E55" w:rsidRPr="00A931D5" w:rsidRDefault="002B4147" w:rsidP="002176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shd w:val="clear" w:color="auto" w:fill="D9D9D9"/>
          </w:tcPr>
          <w:p w:rsidR="004A45E1" w:rsidRPr="00D803E3" w:rsidRDefault="004A45E1" w:rsidP="004A45E1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Эл</w:t>
            </w:r>
            <w:proofErr w:type="gramStart"/>
            <w:r w:rsidRPr="00D803E3">
              <w:rPr>
                <w:b/>
                <w:sz w:val="24"/>
                <w:szCs w:val="24"/>
              </w:rPr>
              <w:t>.</w:t>
            </w:r>
            <w:proofErr w:type="gramEnd"/>
            <w:r w:rsidR="00D803E3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803E3">
              <w:rPr>
                <w:b/>
                <w:sz w:val="24"/>
                <w:szCs w:val="24"/>
              </w:rPr>
              <w:t>д</w:t>
            </w:r>
            <w:proofErr w:type="gramEnd"/>
            <w:r w:rsidRPr="00D803E3">
              <w:rPr>
                <w:b/>
                <w:sz w:val="24"/>
                <w:szCs w:val="24"/>
              </w:rPr>
              <w:t>вигатель передвижения тележки.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A45E1" w:rsidRPr="00A931D5" w:rsidRDefault="004A45E1" w:rsidP="00EF3C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4A45E1" w:rsidRPr="00A931D5" w:rsidRDefault="004A45E1" w:rsidP="00EF3C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59A4" w:rsidRPr="00A931D5" w:rsidTr="00217623">
        <w:trPr>
          <w:trHeight w:val="291"/>
        </w:trPr>
        <w:tc>
          <w:tcPr>
            <w:tcW w:w="851" w:type="dxa"/>
            <w:shd w:val="clear" w:color="auto" w:fill="auto"/>
            <w:vAlign w:val="center"/>
          </w:tcPr>
          <w:p w:rsidR="008459A4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</w:tcPr>
          <w:p w:rsidR="00F24E55" w:rsidRPr="00D803E3" w:rsidRDefault="008459A4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Слив масла с ванн подшипников, разборка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</w:tcPr>
          <w:p w:rsidR="008459A4" w:rsidRDefault="008459A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459A4" w:rsidRDefault="008459A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0ADE" w:rsidRPr="00A931D5" w:rsidTr="00217623">
        <w:trPr>
          <w:trHeight w:val="1104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0ADE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D10ADE"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10ADE" w:rsidRPr="00D803E3" w:rsidRDefault="00D10ADE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 корпуса и обмоток от загрязнений, устранение дефектов.</w:t>
            </w:r>
          </w:p>
          <w:p w:rsidR="00D10ADE" w:rsidRPr="00D803E3" w:rsidRDefault="00D10ADE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состояния  обмоток ротора и статора, замена по результатам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дефектации. Покрытие обмоток изоляционной эмалью. Испытание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согласно «Объемов и норм испытаний».</w:t>
            </w:r>
          </w:p>
        </w:tc>
        <w:tc>
          <w:tcPr>
            <w:tcW w:w="993" w:type="dxa"/>
            <w:vAlign w:val="center"/>
          </w:tcPr>
          <w:p w:rsidR="00D10ADE" w:rsidRPr="00A931D5" w:rsidRDefault="00D10ADE" w:rsidP="00EF3C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10ADE" w:rsidRPr="00A931D5" w:rsidRDefault="00D10ADE" w:rsidP="00EF3C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59A4" w:rsidRPr="00A931D5" w:rsidTr="00217623">
        <w:trPr>
          <w:trHeight w:val="25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59A4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</w:tcPr>
          <w:p w:rsidR="008459A4" w:rsidRPr="00D803E3" w:rsidRDefault="008459A4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Проточка и полировка контактных колец ротора, ремонт щеткодержателей, замена щеток.</w:t>
            </w:r>
          </w:p>
        </w:tc>
        <w:tc>
          <w:tcPr>
            <w:tcW w:w="993" w:type="dxa"/>
          </w:tcPr>
          <w:p w:rsidR="008459A4" w:rsidRDefault="008459A4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459A4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46366" w:rsidRPr="00A931D5" w:rsidTr="00217623">
        <w:trPr>
          <w:trHeight w:val="52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366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</w:tcPr>
          <w:p w:rsidR="00046366" w:rsidRPr="00D803E3" w:rsidRDefault="00046366" w:rsidP="00F21791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Перезаливка и проточка баббитовых втулок подшипников</w:t>
            </w:r>
          </w:p>
          <w:p w:rsidR="00046366" w:rsidRPr="00D803E3" w:rsidRDefault="00955317" w:rsidP="00512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r w:rsidR="00512CFC">
              <w:rPr>
                <w:sz w:val="24"/>
                <w:szCs w:val="24"/>
              </w:rPr>
              <w:t>ектро</w:t>
            </w:r>
            <w:r>
              <w:rPr>
                <w:sz w:val="24"/>
                <w:szCs w:val="24"/>
              </w:rPr>
              <w:t>двигателя, замена уплотнительных элементов.</w:t>
            </w:r>
          </w:p>
        </w:tc>
        <w:tc>
          <w:tcPr>
            <w:tcW w:w="993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46366" w:rsidRPr="00A931D5" w:rsidTr="00217623">
        <w:trPr>
          <w:trHeight w:val="306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366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</w:tcPr>
          <w:p w:rsidR="00046366" w:rsidRPr="00D803E3" w:rsidRDefault="00046366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двигателя, заливка масла в ванны подшипников.</w:t>
            </w:r>
          </w:p>
        </w:tc>
        <w:tc>
          <w:tcPr>
            <w:tcW w:w="993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3737" w:rsidRPr="00A931D5" w:rsidTr="00217623">
        <w:trPr>
          <w:trHeight w:val="29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3737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</w:tcPr>
          <w:p w:rsidR="00203737" w:rsidRPr="00D803E3" w:rsidRDefault="0020373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Ревизия крепежа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 Замена по результатам дефектации.</w:t>
            </w:r>
          </w:p>
        </w:tc>
        <w:tc>
          <w:tcPr>
            <w:tcW w:w="993" w:type="dxa"/>
          </w:tcPr>
          <w:p w:rsidR="00203737" w:rsidRDefault="00203737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203737" w:rsidRDefault="00203737" w:rsidP="00F21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6366" w:rsidRPr="00A931D5" w:rsidTr="00217623">
        <w:trPr>
          <w:trHeight w:val="29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6366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</w:tcPr>
          <w:p w:rsidR="00046366" w:rsidRPr="00D803E3" w:rsidRDefault="00046366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Центровка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 с приводным механизмом</w:t>
            </w:r>
          </w:p>
        </w:tc>
        <w:tc>
          <w:tcPr>
            <w:tcW w:w="993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6366" w:rsidRPr="00A931D5" w:rsidTr="00217623">
        <w:trPr>
          <w:trHeight w:val="3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366" w:rsidRPr="00A931D5" w:rsidRDefault="002B414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ADE"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46366" w:rsidRPr="00D803E3" w:rsidRDefault="00046366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работы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6366" w:rsidRDefault="00046366" w:rsidP="00B27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2C92" w:rsidRPr="00832348" w:rsidTr="00217623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F2C92" w:rsidRPr="00D803E3" w:rsidRDefault="00403F42" w:rsidP="00403F42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Тормозной механизм</w:t>
            </w:r>
            <w:r w:rsidR="00DF2C92" w:rsidRPr="00D803E3">
              <w:rPr>
                <w:b/>
                <w:sz w:val="24"/>
                <w:szCs w:val="24"/>
              </w:rPr>
              <w:t xml:space="preserve"> передвижения тележки.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2C92" w:rsidRPr="00D573BA" w:rsidRDefault="00DF2C92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2C92" w:rsidRPr="00D573BA" w:rsidRDefault="00DF2C92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F2C92" w:rsidRPr="00832348" w:rsidTr="00217623">
        <w:trPr>
          <w:trHeight w:val="28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0ADE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Pr="00D803E3" w:rsidRDefault="00DF2C92" w:rsidP="001644CB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тормозного механизма, электромагнита. </w:t>
            </w:r>
            <w:r w:rsidR="00164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2C92" w:rsidRPr="00832348" w:rsidTr="00217623">
        <w:trPr>
          <w:trHeight w:val="25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0ADE"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Pr="00D803E3" w:rsidRDefault="00DF2C92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Демонтаж эластичных полумуфт 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 xml:space="preserve">двигателя и редуктора.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2C92" w:rsidRPr="00832348" w:rsidTr="00217623">
        <w:trPr>
          <w:trHeight w:val="56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0ADE"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Pr="00D803E3" w:rsidRDefault="00DF2C92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Изготовление и установка новых фланцевых полумуфт с учетом</w:t>
            </w:r>
          </w:p>
          <w:p w:rsidR="00DF2C92" w:rsidRPr="00D803E3" w:rsidRDefault="00DF2C92" w:rsidP="00570FA9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применения новых тормозных колодок.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2C92" w:rsidRPr="00832348" w:rsidTr="00217623">
        <w:trPr>
          <w:trHeight w:val="54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0ADE"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Pr="00D803E3" w:rsidRDefault="00DF2C92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Замена тормозных колодок. Установка нового тормозного механизма в сборе с </w:t>
            </w:r>
            <w:proofErr w:type="spellStart"/>
            <w:r w:rsidRPr="00D803E3">
              <w:rPr>
                <w:sz w:val="24"/>
                <w:szCs w:val="24"/>
              </w:rPr>
              <w:t>гидротолкателем</w:t>
            </w:r>
            <w:proofErr w:type="spell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Default="00DF2C9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2C92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92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0ADE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92" w:rsidRPr="00D803E3" w:rsidRDefault="00DF2C92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Регулировка и проверка работы нового тормозного механизма.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92" w:rsidRPr="00D573BA" w:rsidRDefault="00DF2C92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92" w:rsidRPr="00D573BA" w:rsidRDefault="00DF2C92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560F" w:rsidRPr="00D803E3" w:rsidRDefault="001E560F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Механизм главного подъема крана.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E560F" w:rsidRPr="00D573BA" w:rsidRDefault="001E560F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E560F" w:rsidRPr="00D573BA" w:rsidRDefault="001E560F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подшипников ведомого вала механизма главного подъема.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Разборка подшипника ведущего вала механизма главного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A627CA" w:rsidP="00D1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="001E560F" w:rsidRPr="00D803E3">
              <w:rPr>
                <w:sz w:val="24"/>
                <w:szCs w:val="24"/>
              </w:rPr>
              <w:t xml:space="preserve"> бронзовых втулок подшипников ведомого вала</w:t>
            </w:r>
          </w:p>
          <w:p w:rsidR="001E560F" w:rsidRPr="00D803E3" w:rsidRDefault="001E560F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механизма главного подъема</w:t>
            </w:r>
            <w:r w:rsidR="00A627CA">
              <w:rPr>
                <w:sz w:val="24"/>
                <w:szCs w:val="24"/>
              </w:rPr>
              <w:t>, и</w:t>
            </w:r>
            <w:r w:rsidR="00A627CA" w:rsidRPr="00D803E3">
              <w:rPr>
                <w:sz w:val="24"/>
                <w:szCs w:val="24"/>
              </w:rPr>
              <w:t xml:space="preserve">зготовление </w:t>
            </w:r>
            <w:r w:rsidR="00A627CA">
              <w:rPr>
                <w:sz w:val="24"/>
                <w:szCs w:val="24"/>
              </w:rPr>
              <w:t xml:space="preserve">и </w:t>
            </w:r>
            <w:r w:rsidR="00A627CA" w:rsidRPr="00D803E3">
              <w:rPr>
                <w:sz w:val="24"/>
                <w:szCs w:val="24"/>
              </w:rPr>
              <w:t xml:space="preserve">замена по результатам дефектации. </w:t>
            </w:r>
            <w:r w:rsidR="001644CB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A627CA" w:rsidP="00485D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D803E3">
              <w:rPr>
                <w:sz w:val="24"/>
                <w:szCs w:val="24"/>
              </w:rPr>
              <w:t xml:space="preserve"> </w:t>
            </w:r>
            <w:r w:rsidR="001E560F" w:rsidRPr="00D803E3">
              <w:rPr>
                <w:sz w:val="24"/>
                <w:szCs w:val="24"/>
              </w:rPr>
              <w:t xml:space="preserve">втулки подшипника ведущего вала механизма </w:t>
            </w:r>
          </w:p>
          <w:p w:rsidR="00A627CA" w:rsidRDefault="001E560F" w:rsidP="00485D28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главного подъема</w:t>
            </w:r>
            <w:r w:rsidR="00A627CA">
              <w:rPr>
                <w:sz w:val="24"/>
                <w:szCs w:val="24"/>
              </w:rPr>
              <w:t>, и</w:t>
            </w:r>
            <w:r w:rsidR="00A627CA" w:rsidRPr="00D803E3">
              <w:rPr>
                <w:sz w:val="24"/>
                <w:szCs w:val="24"/>
              </w:rPr>
              <w:t xml:space="preserve">зготовление </w:t>
            </w:r>
            <w:r w:rsidR="00A627CA">
              <w:rPr>
                <w:sz w:val="24"/>
                <w:szCs w:val="24"/>
              </w:rPr>
              <w:t xml:space="preserve">и </w:t>
            </w:r>
            <w:r w:rsidR="00A627CA" w:rsidRPr="00D803E3">
              <w:rPr>
                <w:sz w:val="24"/>
                <w:szCs w:val="24"/>
              </w:rPr>
              <w:t xml:space="preserve">замена по результатам </w:t>
            </w:r>
          </w:p>
          <w:p w:rsidR="001E560F" w:rsidRPr="00D803E3" w:rsidRDefault="00A627CA" w:rsidP="00485D28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дефектации.</w:t>
            </w:r>
            <w:r w:rsidR="001E560F" w:rsidRPr="00D803E3">
              <w:rPr>
                <w:sz w:val="24"/>
                <w:szCs w:val="24"/>
              </w:rPr>
              <w:t xml:space="preserve"> </w:t>
            </w:r>
            <w:r w:rsidR="001644CB">
              <w:rPr>
                <w:sz w:val="24"/>
                <w:szCs w:val="24"/>
              </w:rPr>
              <w:t xml:space="preserve"> </w:t>
            </w:r>
            <w:r w:rsidR="001E560F" w:rsidRPr="00D803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Полировка поверхности валов в зоне работы подшипников.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1,7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DE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Ревизия </w:t>
            </w:r>
            <w:proofErr w:type="gramStart"/>
            <w:r w:rsidRPr="00D803E3">
              <w:rPr>
                <w:sz w:val="24"/>
                <w:szCs w:val="24"/>
              </w:rPr>
              <w:t>крепежа подшипников валов механизма главного подъема</w:t>
            </w:r>
            <w:proofErr w:type="gramEnd"/>
            <w:r w:rsidRPr="00D803E3">
              <w:rPr>
                <w:sz w:val="24"/>
                <w:szCs w:val="24"/>
              </w:rPr>
              <w:t>.</w:t>
            </w:r>
          </w:p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1644CB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редуктора механизма главного подъема. </w:t>
            </w:r>
            <w:r w:rsidR="00164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Изготовление и замена бронзовых втулок редуктора механизма </w:t>
            </w:r>
          </w:p>
          <w:p w:rsidR="001E560F" w:rsidRPr="00D803E3" w:rsidRDefault="001E560F" w:rsidP="001644CB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главного подъема, стопорных элементов, уплотнений.</w:t>
            </w:r>
            <w:r w:rsidR="001644CB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проведение инструмент</w:t>
            </w:r>
            <w:proofErr w:type="gramStart"/>
            <w:r w:rsidRPr="00D803E3">
              <w:rPr>
                <w:sz w:val="24"/>
                <w:szCs w:val="24"/>
              </w:rPr>
              <w:t>.</w:t>
            </w:r>
            <w:proofErr w:type="gramEnd"/>
            <w:r w:rsidRPr="00D803E3">
              <w:rPr>
                <w:sz w:val="24"/>
                <w:szCs w:val="24"/>
              </w:rPr>
              <w:t xml:space="preserve"> </w:t>
            </w:r>
            <w:proofErr w:type="gramStart"/>
            <w:r w:rsidRPr="00D803E3">
              <w:rPr>
                <w:sz w:val="24"/>
                <w:szCs w:val="24"/>
              </w:rPr>
              <w:t>з</w:t>
            </w:r>
            <w:proofErr w:type="gramEnd"/>
            <w:r w:rsidRPr="00D803E3">
              <w:rPr>
                <w:sz w:val="24"/>
                <w:szCs w:val="24"/>
              </w:rPr>
              <w:t>амеров смазочных колец</w:t>
            </w:r>
          </w:p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подшипников скольжения червячного вала. Замена по результатам</w:t>
            </w:r>
          </w:p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560F" w:rsidRPr="00832348" w:rsidTr="00217623">
        <w:trPr>
          <w:trHeight w:val="32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9B7ECB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</w:t>
            </w:r>
            <w:r w:rsidR="009B7ECB" w:rsidRPr="00D803E3">
              <w:rPr>
                <w:sz w:val="24"/>
                <w:szCs w:val="24"/>
              </w:rPr>
              <w:t xml:space="preserve"> ремонт червячного вала.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9B7ECB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B7ECB" w:rsidRPr="00832348" w:rsidTr="00217623">
        <w:trPr>
          <w:trHeight w:val="48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ECB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B7ECB">
              <w:rPr>
                <w:sz w:val="24"/>
                <w:szCs w:val="24"/>
              </w:rPr>
              <w:t>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B" w:rsidRPr="00D803E3" w:rsidRDefault="009B7ECB" w:rsidP="009B7ECB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 упорных подшипников червячного вала. 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B" w:rsidRDefault="009B7ECB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B" w:rsidRDefault="009B7ECB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.1</w:t>
            </w:r>
            <w:r w:rsidR="009B7ECB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Ремонт тавотниц для набивки смазки.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E560F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0F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0ADE">
              <w:rPr>
                <w:sz w:val="24"/>
                <w:szCs w:val="24"/>
              </w:rPr>
              <w:t>.1</w:t>
            </w:r>
            <w:r w:rsidR="009B7ECB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E7" w:rsidRPr="00D803E3" w:rsidRDefault="001E560F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устранение дефектов, смазка зубчатых колес</w:t>
            </w:r>
          </w:p>
          <w:p w:rsidR="001E560F" w:rsidRPr="00D803E3" w:rsidRDefault="008536E7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механизма главного подъема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0F" w:rsidRDefault="001E560F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627C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7CA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627CA">
              <w:rPr>
                <w:sz w:val="24"/>
                <w:szCs w:val="24"/>
              </w:rPr>
              <w:t>.14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CA" w:rsidRPr="00D803E3" w:rsidRDefault="00A627CA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узлов механизма главного подъема, замена уплотнений</w:t>
            </w:r>
          </w:p>
          <w:p w:rsidR="00A627CA" w:rsidRPr="00D803E3" w:rsidRDefault="00A627CA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 прокладок, заливка масла и набивка пластичной смазки в узлы </w:t>
            </w:r>
          </w:p>
          <w:p w:rsidR="00A627CA" w:rsidRPr="00D803E3" w:rsidRDefault="00A627CA" w:rsidP="00D10ADE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трения подшипников.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CA" w:rsidRDefault="00A627C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CA" w:rsidRDefault="00A627C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73D9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3D9A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3D9A" w:rsidRPr="00D803E3" w:rsidRDefault="00173D9A" w:rsidP="00512CFC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Эл</w:t>
            </w:r>
            <w:r w:rsidR="00512CFC">
              <w:rPr>
                <w:b/>
                <w:sz w:val="24"/>
                <w:szCs w:val="24"/>
              </w:rPr>
              <w:t>ектро</w:t>
            </w:r>
            <w:r w:rsidRPr="00D803E3">
              <w:rPr>
                <w:b/>
                <w:sz w:val="24"/>
                <w:szCs w:val="24"/>
              </w:rPr>
              <w:t xml:space="preserve">двигатель </w:t>
            </w:r>
            <w:r w:rsidR="00C21E25" w:rsidRPr="00D803E3">
              <w:rPr>
                <w:b/>
                <w:sz w:val="24"/>
                <w:szCs w:val="24"/>
              </w:rPr>
              <w:t>главного подъема</w:t>
            </w:r>
            <w:r w:rsidRPr="00D803E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3D9A" w:rsidRPr="00D573BA" w:rsidRDefault="00173D9A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3D9A" w:rsidRPr="00D573BA" w:rsidRDefault="00173D9A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73D9A" w:rsidRPr="00832348" w:rsidTr="00217623">
        <w:trPr>
          <w:trHeight w:val="28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9A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10ADE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Pr="00D803E3" w:rsidRDefault="00173D9A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Разборка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73D9A" w:rsidRPr="00832348" w:rsidTr="00217623">
        <w:trPr>
          <w:trHeight w:val="278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9A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10ADE"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Pr="00D803E3" w:rsidRDefault="00173D9A" w:rsidP="00F24E5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Чистка корпуса и обмотки от загрязнений, устранение дефектов. Проверка состояния  обмотки статора, замена по результатам </w:t>
            </w:r>
            <w:proofErr w:type="spellStart"/>
            <w:r w:rsidRPr="00D803E3">
              <w:rPr>
                <w:sz w:val="24"/>
                <w:szCs w:val="24"/>
              </w:rPr>
              <w:t>дефектации</w:t>
            </w:r>
            <w:proofErr w:type="gramStart"/>
            <w:r w:rsidRPr="00D803E3">
              <w:rPr>
                <w:sz w:val="24"/>
                <w:szCs w:val="24"/>
              </w:rPr>
              <w:t>.П</w:t>
            </w:r>
            <w:proofErr w:type="gramEnd"/>
            <w:r w:rsidRPr="00D803E3">
              <w:rPr>
                <w:sz w:val="24"/>
                <w:szCs w:val="24"/>
              </w:rPr>
              <w:t>окрытие</w:t>
            </w:r>
            <w:proofErr w:type="spellEnd"/>
            <w:r w:rsidRPr="00D803E3">
              <w:rPr>
                <w:sz w:val="24"/>
                <w:szCs w:val="24"/>
              </w:rPr>
              <w:t xml:space="preserve"> обмоток изоляционной эмалью. Испытание</w:t>
            </w:r>
          </w:p>
          <w:p w:rsidR="00C21E25" w:rsidRPr="00D803E3" w:rsidRDefault="00173D9A" w:rsidP="00F24E5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lastRenderedPageBreak/>
              <w:t>согласно «Объемов и норм испытаний».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73D9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9A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D10ADE"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9A" w:rsidRPr="00D803E3" w:rsidRDefault="00173D9A" w:rsidP="00173D9A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Очистка, проверка состояния подшипников качения, замена </w:t>
            </w:r>
            <w:proofErr w:type="gramStart"/>
            <w:r w:rsidRPr="00D803E3">
              <w:rPr>
                <w:sz w:val="24"/>
                <w:szCs w:val="24"/>
              </w:rPr>
              <w:t>по</w:t>
            </w:r>
            <w:proofErr w:type="gramEnd"/>
          </w:p>
          <w:p w:rsidR="00173D9A" w:rsidRPr="00D803E3" w:rsidRDefault="00173D9A" w:rsidP="00173D9A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9A" w:rsidRDefault="00173D9A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1B27" w:rsidRPr="00832348" w:rsidTr="00217623">
        <w:trPr>
          <w:trHeight w:val="6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двигателя, набивка подшипников пластичной смазкой.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1B27" w:rsidRPr="00832348" w:rsidTr="00217623">
        <w:trPr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Ревизия крепежа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 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1B27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Центровка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 с приводным механизмом.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1B27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работы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1B27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Демонтаж эластичных полумуфт 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 xml:space="preserve">двигателя и редуктора.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1B27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B27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1B27">
              <w:rPr>
                <w:sz w:val="24"/>
                <w:szCs w:val="24"/>
              </w:rPr>
              <w:t>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Pr="00D803E3" w:rsidRDefault="000F1B27" w:rsidP="003A1722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Изготовление и установка новых фланцевых полумуфт.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27" w:rsidRDefault="000F1B27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21E2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1E25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1E25" w:rsidRPr="00D803E3" w:rsidRDefault="00C21E25" w:rsidP="00403F42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Тормозной механизм главного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1E25" w:rsidRPr="00D573BA" w:rsidRDefault="00C21E2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1E25" w:rsidRPr="00D573BA" w:rsidRDefault="00C21E2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35AC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C3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5AC3"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Pr="00D803E3" w:rsidRDefault="00635AC3" w:rsidP="00D10ADE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ленточного тормозного механизма, электромагнита.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35AC3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5AC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C3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5AC3"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Pr="00D803E3" w:rsidRDefault="00635AC3" w:rsidP="001644CB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Демонтаж тормозного шкифа. </w:t>
            </w:r>
            <w:r w:rsidR="00164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35AC3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5AC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C3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5AC3"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Pr="00D803E3" w:rsidRDefault="00635AC3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Ремонт тормозного шкифа, при необходимости изготовление нового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тормозного шкифа с учетом замены тормозного механизма.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35AC3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5AC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C3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5AC3"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Pr="00D803E3" w:rsidRDefault="00635AC3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Замена тормозных колодок. Установка нового тормозного механизма в сборе с </w:t>
            </w:r>
            <w:proofErr w:type="spellStart"/>
            <w:r w:rsidRPr="00D803E3">
              <w:rPr>
                <w:sz w:val="24"/>
                <w:szCs w:val="24"/>
              </w:rPr>
              <w:t>гидротолкателем</w:t>
            </w:r>
            <w:proofErr w:type="spell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35AC3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5AC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AC3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35AC3"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Pr="00D803E3" w:rsidRDefault="00635AC3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Регулировка и проверка работы нового тормозного механизма.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35AC3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C3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A1E5E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E5E" w:rsidRPr="00D573BA" w:rsidRDefault="001644C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1E5E" w:rsidRPr="00D803E3" w:rsidRDefault="004A1E5E" w:rsidP="004A1E5E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Механизм вспомогательного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E5E" w:rsidRPr="00D573BA" w:rsidRDefault="004A1E5E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E5E" w:rsidRPr="00D573BA" w:rsidRDefault="004A1E5E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56ED4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D4" w:rsidRPr="00D573BA" w:rsidRDefault="00656ED4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Pr="00D803E3" w:rsidRDefault="00656ED4" w:rsidP="001644CB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редуктора вспомогательного подъема. </w:t>
            </w:r>
            <w:r w:rsidR="00164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56ED4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D4" w:rsidRPr="00D573BA" w:rsidRDefault="00656ED4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Pr="00D803E3" w:rsidRDefault="00656ED4" w:rsidP="001644CB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Изготовление и замена бронзовых втулок редуктора вспомогательного подъема, стопорных элементов, уплотнений. </w:t>
            </w:r>
            <w:r w:rsidR="001644CB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56ED4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D4" w:rsidRPr="00D573BA" w:rsidRDefault="002F756C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Pr="00D803E3" w:rsidRDefault="00656ED4" w:rsidP="00656ED4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Разборка подшипников вала редуктора вспомогательного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4" w:rsidRDefault="00656ED4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756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6C" w:rsidRPr="00D573BA" w:rsidRDefault="002F756C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6C" w:rsidRPr="00D803E3" w:rsidRDefault="002F756C" w:rsidP="00B77B1F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Изготовление и замена втулок вала редуктора вспомогательного </w:t>
            </w:r>
          </w:p>
          <w:p w:rsidR="002F756C" w:rsidRPr="00D803E3" w:rsidRDefault="001644CB" w:rsidP="00164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F756C" w:rsidRPr="00D803E3">
              <w:rPr>
                <w:sz w:val="24"/>
                <w:szCs w:val="24"/>
              </w:rPr>
              <w:t>одъема</w:t>
            </w:r>
            <w:r>
              <w:rPr>
                <w:sz w:val="24"/>
                <w:szCs w:val="24"/>
              </w:rPr>
              <w:t>.</w:t>
            </w:r>
            <w:r w:rsidR="002F756C" w:rsidRPr="00D803E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2F756C" w:rsidRPr="00D803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6C" w:rsidRDefault="002F756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6C" w:rsidRDefault="002F756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A763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63C" w:rsidRPr="00D573BA" w:rsidRDefault="006A763C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Pr="00D803E3" w:rsidRDefault="006A763C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ремонт червячного вала.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A763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63C" w:rsidRPr="00D573BA" w:rsidRDefault="00403F4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Pr="00D803E3" w:rsidRDefault="006A763C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 упорных подшипников червячного вала. 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A763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63C" w:rsidRPr="00D573BA" w:rsidRDefault="00403F4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Pr="00D803E3" w:rsidRDefault="006A763C" w:rsidP="008A1EF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Ремонт тавотниц для набивки смазки.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A763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63C" w:rsidRPr="00D573BA" w:rsidRDefault="00403F4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Pr="00D803E3" w:rsidRDefault="006A763C" w:rsidP="008A1EF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Чистка, осмотр, устранение дефектов, смазка зубчатых колес</w:t>
            </w:r>
          </w:p>
          <w:p w:rsidR="006A763C" w:rsidRPr="00D803E3" w:rsidRDefault="006A763C" w:rsidP="00403F42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механизма </w:t>
            </w:r>
            <w:r w:rsidR="00403F42" w:rsidRPr="00D803E3">
              <w:rPr>
                <w:sz w:val="24"/>
                <w:szCs w:val="24"/>
              </w:rPr>
              <w:t>вспомогательного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403F4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A763C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63C" w:rsidRPr="00D573BA" w:rsidRDefault="00403F4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4C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CA" w:rsidRDefault="006A763C" w:rsidP="00A627CA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Сборка узлов механизма </w:t>
            </w:r>
            <w:r w:rsidR="00403F42" w:rsidRPr="00D803E3">
              <w:rPr>
                <w:sz w:val="24"/>
                <w:szCs w:val="24"/>
              </w:rPr>
              <w:t>вспомогательного подъема</w:t>
            </w:r>
            <w:r w:rsidRPr="00D803E3">
              <w:rPr>
                <w:sz w:val="24"/>
                <w:szCs w:val="24"/>
              </w:rPr>
              <w:t>, замена уплотнений</w:t>
            </w:r>
            <w:r w:rsidR="00A627CA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и прокладок, заливка масла и набивка </w:t>
            </w:r>
            <w:proofErr w:type="gramStart"/>
            <w:r w:rsidRPr="00D803E3">
              <w:rPr>
                <w:sz w:val="24"/>
                <w:szCs w:val="24"/>
              </w:rPr>
              <w:t>пластичной</w:t>
            </w:r>
            <w:proofErr w:type="gramEnd"/>
            <w:r w:rsidRPr="00D803E3">
              <w:rPr>
                <w:sz w:val="24"/>
                <w:szCs w:val="24"/>
              </w:rPr>
              <w:t xml:space="preserve"> </w:t>
            </w:r>
          </w:p>
          <w:p w:rsidR="006A763C" w:rsidRPr="00D803E3" w:rsidRDefault="006A763C" w:rsidP="008A1EF5">
            <w:pPr>
              <w:jc w:val="both"/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смазки в узлы</w:t>
            </w:r>
            <w:r w:rsidR="00A627CA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трения подшипников.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6A763C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3C" w:rsidRDefault="00403F42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1EF5" w:rsidRPr="00D803E3" w:rsidRDefault="008A1EF5" w:rsidP="00512CFC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Эл</w:t>
            </w:r>
            <w:r w:rsidR="00512CFC">
              <w:rPr>
                <w:b/>
                <w:sz w:val="24"/>
                <w:szCs w:val="24"/>
              </w:rPr>
              <w:t>ектро</w:t>
            </w:r>
            <w:r w:rsidRPr="00D803E3">
              <w:rPr>
                <w:b/>
                <w:sz w:val="24"/>
                <w:szCs w:val="24"/>
              </w:rPr>
              <w:t>двигатель вспомогательного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Слив масла с ванн подшипников, разборка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Чистка корпуса и обмоток от загрязнений, устранение дефектов.</w:t>
            </w:r>
          </w:p>
          <w:p w:rsidR="008A1EF5" w:rsidRPr="00D803E3" w:rsidRDefault="008A1EF5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состояния  обмоток ротора и статора, замена по результатам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дефектации. Покрытие обмоток изоляционной эмалью. Испытание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согласно «Объемов и норм испытаний».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Проточка и полировка контактных колец ротора, ремонт щеткодержателей, замена щеток.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55317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17" w:rsidRDefault="00955317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7" w:rsidRPr="00D803E3" w:rsidRDefault="00955317" w:rsidP="004611A2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Перезаливка и проточка баббитовых втулок подшипников</w:t>
            </w:r>
          </w:p>
          <w:p w:rsidR="00955317" w:rsidRPr="00D803E3" w:rsidRDefault="00955317" w:rsidP="00512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</w:t>
            </w:r>
            <w:r w:rsidR="00512CFC">
              <w:rPr>
                <w:sz w:val="24"/>
                <w:szCs w:val="24"/>
              </w:rPr>
              <w:t>ектро</w:t>
            </w:r>
            <w:r>
              <w:rPr>
                <w:sz w:val="24"/>
                <w:szCs w:val="24"/>
              </w:rPr>
              <w:t>двигателя, замена уплотнительных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7" w:rsidRDefault="00955317" w:rsidP="00461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17" w:rsidRDefault="00955317" w:rsidP="00461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955317"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Сборка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двигателя, заливка масла в ванны подшипников.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955317"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Ревизия крепежа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 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955317" w:rsidRDefault="008A1EF5" w:rsidP="00217623">
            <w:pPr>
              <w:jc w:val="center"/>
              <w:rPr>
                <w:sz w:val="24"/>
                <w:szCs w:val="24"/>
              </w:rPr>
            </w:pPr>
            <w:r w:rsidRPr="00955317">
              <w:rPr>
                <w:sz w:val="24"/>
                <w:szCs w:val="24"/>
              </w:rPr>
              <w:t>1</w:t>
            </w:r>
            <w:r w:rsidR="00955317" w:rsidRPr="00955317">
              <w:rPr>
                <w:sz w:val="24"/>
                <w:szCs w:val="24"/>
              </w:rPr>
              <w:t>3</w:t>
            </w:r>
            <w:r w:rsidRPr="00955317">
              <w:rPr>
                <w:sz w:val="24"/>
                <w:szCs w:val="24"/>
              </w:rPr>
              <w:t>.</w:t>
            </w:r>
            <w:r w:rsidR="00955317" w:rsidRPr="00955317"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955317" w:rsidRDefault="008A1EF5" w:rsidP="00512CFC">
            <w:pPr>
              <w:rPr>
                <w:sz w:val="24"/>
                <w:szCs w:val="24"/>
              </w:rPr>
            </w:pPr>
            <w:r w:rsidRPr="00955317">
              <w:rPr>
                <w:sz w:val="24"/>
                <w:szCs w:val="24"/>
              </w:rPr>
              <w:t>Центровка эл</w:t>
            </w:r>
            <w:r w:rsidR="00512CFC">
              <w:rPr>
                <w:sz w:val="24"/>
                <w:szCs w:val="24"/>
              </w:rPr>
              <w:t>ектро</w:t>
            </w:r>
            <w:r w:rsidRPr="00955317">
              <w:rPr>
                <w:sz w:val="24"/>
                <w:szCs w:val="24"/>
              </w:rPr>
              <w:t>двигателя с приводным механизмом.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8A1EF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955317"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Pr="00D803E3" w:rsidRDefault="008A1EF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работы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>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5" w:rsidRDefault="008A1EF5" w:rsidP="008A1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1EF5" w:rsidRPr="00D803E3" w:rsidRDefault="008A1EF5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 xml:space="preserve"> Тормозной механизм вспомогательного подъема.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408A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AA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Pr="00D803E3" w:rsidRDefault="00B408AA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Разборка ленточного тормозного механизма, электромагнита.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408A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AA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Pr="00D803E3" w:rsidRDefault="00B408AA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Демонтаж эластичных полумуфт  эл</w:t>
            </w:r>
            <w:r w:rsidR="00512CFC">
              <w:rPr>
                <w:sz w:val="24"/>
                <w:szCs w:val="24"/>
              </w:rPr>
              <w:t>ектро</w:t>
            </w:r>
            <w:r w:rsidRPr="00D803E3">
              <w:rPr>
                <w:sz w:val="24"/>
                <w:szCs w:val="24"/>
              </w:rPr>
              <w:t xml:space="preserve">двигателя и редуктора.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408A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AA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Pr="00D803E3" w:rsidRDefault="00B408AA" w:rsidP="005C221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Изготовление и установка новых фланцевых полумуфт с учетом</w:t>
            </w:r>
          </w:p>
          <w:p w:rsidR="00B408AA" w:rsidRPr="00D803E3" w:rsidRDefault="00B408AA" w:rsidP="005C221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применения новых тормозных колодок.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408A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AA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553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Pr="00D803E3" w:rsidRDefault="00B408AA" w:rsidP="00485D28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Замена тормозных колодок. Установка нового тормозного механизма</w:t>
            </w:r>
            <w:r w:rsidR="00485D28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 xml:space="preserve">в сборе с </w:t>
            </w:r>
            <w:proofErr w:type="spellStart"/>
            <w:r w:rsidRPr="00D803E3">
              <w:rPr>
                <w:sz w:val="24"/>
                <w:szCs w:val="24"/>
              </w:rPr>
              <w:t>гидротолкателем</w:t>
            </w:r>
            <w:proofErr w:type="spellEnd"/>
            <w:r w:rsidRPr="00D803E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408AA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AA" w:rsidRPr="00D573BA" w:rsidRDefault="00B408AA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Pr="00D803E3" w:rsidRDefault="00B408AA" w:rsidP="005C2213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Регулировка и проверка работы нового тормозного механизма.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AA" w:rsidRDefault="00B408AA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EF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1A7DD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1EF5" w:rsidRPr="00D803E3" w:rsidRDefault="001A7DD5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Подкрановые пути.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A1EF5" w:rsidRPr="00D573BA" w:rsidRDefault="008A1EF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34C4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4C4" w:rsidRPr="00D573BA" w:rsidRDefault="002834C4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C4" w:rsidRPr="00D803E3" w:rsidRDefault="002834C4" w:rsidP="00955317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Изготовление и замена элементов крепления (</w:t>
            </w:r>
            <w:proofErr w:type="spellStart"/>
            <w:r w:rsidRPr="00D803E3">
              <w:rPr>
                <w:sz w:val="24"/>
                <w:szCs w:val="24"/>
              </w:rPr>
              <w:t>гужонов</w:t>
            </w:r>
            <w:proofErr w:type="spellEnd"/>
            <w:r w:rsidRPr="00D803E3">
              <w:rPr>
                <w:sz w:val="24"/>
                <w:szCs w:val="24"/>
              </w:rPr>
              <w:t xml:space="preserve">) подкранового бруса по результатам дефектации. </w:t>
            </w:r>
            <w:r w:rsidR="009553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C4" w:rsidRDefault="002834C4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C4" w:rsidRDefault="002834C4" w:rsidP="005C2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2834C4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4C4" w:rsidRPr="00D573BA" w:rsidRDefault="002834C4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C4" w:rsidRPr="00D803E3" w:rsidRDefault="002834C4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Осмотр подкранового пути, устранение дефектов.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C4" w:rsidRPr="00D573BA" w:rsidRDefault="002834C4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C4" w:rsidRPr="00D573BA" w:rsidRDefault="002834C4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</w:t>
            </w:r>
          </w:p>
        </w:tc>
      </w:tr>
      <w:tr w:rsidR="001A7DD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D5" w:rsidRPr="00D573BA" w:rsidRDefault="001A7DD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D5" w:rsidRPr="00D803E3" w:rsidRDefault="001A7DD5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Проверка крепления подкранового пути к подкрановой балке. Устранение</w:t>
            </w:r>
            <w:r w:rsidR="008A00E0" w:rsidRPr="00D803E3">
              <w:rPr>
                <w:sz w:val="24"/>
                <w:szCs w:val="24"/>
              </w:rPr>
              <w:t xml:space="preserve"> </w:t>
            </w:r>
            <w:r w:rsidRPr="00D803E3">
              <w:rPr>
                <w:sz w:val="24"/>
                <w:szCs w:val="24"/>
              </w:rPr>
              <w:t>дефектов.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D5" w:rsidRPr="00D573BA" w:rsidRDefault="001A7DD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D5" w:rsidRPr="00D573BA" w:rsidRDefault="001A7DD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A7DD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DD5" w:rsidRPr="00D573BA" w:rsidRDefault="004A177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A7DD5" w:rsidRPr="00D803E3" w:rsidRDefault="001A7DD5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Металлоконструкции крана, ходовые колес</w:t>
            </w:r>
            <w:r w:rsidR="004A1775" w:rsidRPr="00D803E3">
              <w:rPr>
                <w:b/>
                <w:sz w:val="24"/>
                <w:szCs w:val="24"/>
              </w:rPr>
              <w:t xml:space="preserve">а, барабаны, </w:t>
            </w:r>
            <w:proofErr w:type="gramStart"/>
            <w:r w:rsidR="004A1775" w:rsidRPr="00D803E3">
              <w:rPr>
                <w:b/>
                <w:sz w:val="24"/>
                <w:szCs w:val="24"/>
              </w:rPr>
              <w:t>крюковая</w:t>
            </w:r>
            <w:proofErr w:type="gramEnd"/>
          </w:p>
          <w:p w:rsidR="004A1775" w:rsidRPr="00D803E3" w:rsidRDefault="004A1775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подвеска.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DD5" w:rsidRPr="00D573BA" w:rsidRDefault="001A7DD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7DD5" w:rsidRPr="00D573BA" w:rsidRDefault="001A7DD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177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775" w:rsidRPr="00D573BA" w:rsidRDefault="004A177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4C4" w:rsidRPr="00D803E3" w:rsidRDefault="004A1775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 xml:space="preserve">Очистка, осмотр, устранение дефектов, изготовление и установка </w:t>
            </w:r>
          </w:p>
          <w:p w:rsidR="004A1775" w:rsidRPr="00D803E3" w:rsidRDefault="004A1775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недостающих тавотниц.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4A1775" w:rsidP="000220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4A1775" w:rsidP="000220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2033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33" w:rsidRDefault="00A20333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333" w:rsidRPr="00D803E3" w:rsidRDefault="00A20333" w:rsidP="008A1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Обеспыливание, обезжиривание поверхности </w:t>
            </w:r>
            <w:r w:rsidRPr="00D803E3">
              <w:rPr>
                <w:sz w:val="24"/>
                <w:szCs w:val="24"/>
              </w:rPr>
              <w:t>металлоконструкций мостового крана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33" w:rsidRPr="00D573BA" w:rsidRDefault="00A20333" w:rsidP="005C2213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33" w:rsidRPr="00D573BA" w:rsidRDefault="00A20333" w:rsidP="00780F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80F19">
              <w:rPr>
                <w:bCs/>
                <w:sz w:val="24"/>
                <w:szCs w:val="24"/>
              </w:rPr>
              <w:t>40</w:t>
            </w:r>
          </w:p>
        </w:tc>
      </w:tr>
      <w:tr w:rsidR="00D803E3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3E3" w:rsidRDefault="00D803E3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="00A20333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3E3" w:rsidRPr="00D803E3" w:rsidRDefault="00D803E3" w:rsidP="008A1EF5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Покраска металлоконструкций мостового крана в 3 слоя.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E3" w:rsidRPr="00D573BA" w:rsidRDefault="00D803E3" w:rsidP="000220CE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м</w:t>
            </w:r>
            <w:proofErr w:type="gramEnd"/>
            <w:r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E3" w:rsidRPr="00D573BA" w:rsidRDefault="00D803E3" w:rsidP="00780F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80F19">
              <w:rPr>
                <w:bCs/>
                <w:sz w:val="24"/>
                <w:szCs w:val="24"/>
              </w:rPr>
              <w:t>40</w:t>
            </w:r>
          </w:p>
        </w:tc>
      </w:tr>
      <w:tr w:rsidR="004A1775" w:rsidRPr="00832348" w:rsidTr="00217623">
        <w:trPr>
          <w:trHeight w:val="26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775" w:rsidRPr="00D573BA" w:rsidRDefault="004A177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A1775" w:rsidRPr="00D803E3" w:rsidRDefault="008A00E0" w:rsidP="008A1EF5">
            <w:pPr>
              <w:rPr>
                <w:b/>
                <w:sz w:val="24"/>
                <w:szCs w:val="24"/>
              </w:rPr>
            </w:pPr>
            <w:r w:rsidRPr="00D803E3">
              <w:rPr>
                <w:b/>
                <w:sz w:val="24"/>
                <w:szCs w:val="24"/>
              </w:rPr>
              <w:t>Электрическое оборудование</w:t>
            </w:r>
            <w:r w:rsidR="004A1775" w:rsidRPr="00D803E3">
              <w:rPr>
                <w:b/>
                <w:sz w:val="24"/>
                <w:szCs w:val="24"/>
              </w:rPr>
              <w:t xml:space="preserve"> мостового крана.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775" w:rsidRPr="00D573BA" w:rsidRDefault="004A177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1775" w:rsidRPr="00D573BA" w:rsidRDefault="004A1775" w:rsidP="000220C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A1775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775" w:rsidRDefault="004A177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803E3" w:rsidRDefault="004A1775" w:rsidP="00512CFC">
            <w:pPr>
              <w:rPr>
                <w:sz w:val="24"/>
                <w:szCs w:val="24"/>
              </w:rPr>
            </w:pPr>
            <w:r w:rsidRPr="00D803E3">
              <w:rPr>
                <w:sz w:val="24"/>
                <w:szCs w:val="24"/>
              </w:rPr>
              <w:t>Замена командоконтроллеров управления</w:t>
            </w:r>
            <w:r w:rsidR="00534AA2" w:rsidRPr="00D803E3">
              <w:rPr>
                <w:sz w:val="24"/>
                <w:szCs w:val="24"/>
              </w:rPr>
              <w:t xml:space="preserve"> эл</w:t>
            </w:r>
            <w:r w:rsidR="00512CFC">
              <w:rPr>
                <w:sz w:val="24"/>
                <w:szCs w:val="24"/>
              </w:rPr>
              <w:t>ектро</w:t>
            </w:r>
            <w:r w:rsidR="00534AA2" w:rsidRPr="00D803E3">
              <w:rPr>
                <w:sz w:val="24"/>
                <w:szCs w:val="24"/>
              </w:rPr>
              <w:t>двигателями.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4A1775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4A1775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A1775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775" w:rsidRDefault="004A1775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4A1775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</w:t>
            </w:r>
            <w:r w:rsidR="0075557B">
              <w:rPr>
                <w:sz w:val="24"/>
                <w:szCs w:val="24"/>
              </w:rPr>
              <w:t xml:space="preserve"> пусковых сопротивлений.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7B" w:rsidRDefault="0075557B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</w:t>
            </w:r>
          </w:p>
          <w:p w:rsidR="004A1775" w:rsidRPr="00D573BA" w:rsidRDefault="0075557B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proofErr w:type="spellStart"/>
            <w:r>
              <w:rPr>
                <w:bCs/>
                <w:sz w:val="24"/>
                <w:szCs w:val="24"/>
              </w:rPr>
              <w:t>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Default="0075557B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4A1775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775" w:rsidRDefault="0075557B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Default="0075557B" w:rsidP="006C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</w:t>
            </w:r>
            <w:r w:rsidR="006C5BD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6C5BD2">
              <w:rPr>
                <w:sz w:val="24"/>
                <w:szCs w:val="24"/>
              </w:rPr>
              <w:t xml:space="preserve"> </w:t>
            </w:r>
          </w:p>
          <w:p w:rsidR="006C5BD2" w:rsidRDefault="006C5BD2" w:rsidP="006C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натяжителей троллейных проводов  моста крана – 6шт.</w:t>
            </w:r>
          </w:p>
          <w:p w:rsidR="006C5BD2" w:rsidRDefault="006C5BD2" w:rsidP="006C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опорных изоляторов </w:t>
            </w:r>
            <w:r w:rsidR="0075557B">
              <w:rPr>
                <w:sz w:val="24"/>
                <w:szCs w:val="24"/>
              </w:rPr>
              <w:t xml:space="preserve">троллейных проводов </w:t>
            </w:r>
            <w:r>
              <w:rPr>
                <w:sz w:val="24"/>
                <w:szCs w:val="24"/>
              </w:rPr>
              <w:t xml:space="preserve">– 25шт. </w:t>
            </w:r>
          </w:p>
          <w:p w:rsidR="006C5BD2" w:rsidRDefault="0075557B" w:rsidP="006C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  <w:r w:rsidR="006C5BD2">
              <w:rPr>
                <w:sz w:val="24"/>
                <w:szCs w:val="24"/>
              </w:rPr>
              <w:t>коприемников передвижения моста – 3шт</w:t>
            </w:r>
          </w:p>
          <w:p w:rsidR="006C5BD2" w:rsidRPr="00D573BA" w:rsidRDefault="006C5BD2" w:rsidP="006C5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троллейных проводов – 171м.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Pr="00D573BA" w:rsidRDefault="006C5BD2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775" w:rsidRDefault="006C5BD2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6C5BD2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D2" w:rsidRDefault="006C5BD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A2" w:rsidRDefault="00534AA2" w:rsidP="00534A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Замена:  натяжителей троллейных проводов  </w:t>
            </w:r>
            <w:r w:rsidR="00A20333">
              <w:rPr>
                <w:sz w:val="24"/>
                <w:szCs w:val="24"/>
              </w:rPr>
              <w:t>тележки</w:t>
            </w:r>
            <w:r>
              <w:rPr>
                <w:sz w:val="24"/>
                <w:szCs w:val="24"/>
              </w:rPr>
              <w:t xml:space="preserve"> – 48шт.</w:t>
            </w:r>
          </w:p>
          <w:p w:rsidR="006C5BD2" w:rsidRPr="00D573BA" w:rsidRDefault="00780F19" w:rsidP="00534A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534AA2">
              <w:rPr>
                <w:sz w:val="24"/>
                <w:szCs w:val="24"/>
              </w:rPr>
              <w:t xml:space="preserve">токоприемников передвижения </w:t>
            </w:r>
            <w:r w:rsidR="00A20333">
              <w:rPr>
                <w:sz w:val="24"/>
                <w:szCs w:val="24"/>
              </w:rPr>
              <w:t>тележки</w:t>
            </w:r>
            <w:r w:rsidR="00534AA2">
              <w:rPr>
                <w:sz w:val="24"/>
                <w:szCs w:val="24"/>
              </w:rPr>
              <w:t xml:space="preserve"> – 24шт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Pr="00D573BA" w:rsidRDefault="006C5BD2" w:rsidP="00F2179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Default="006C5BD2" w:rsidP="00F2179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5BD2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D2" w:rsidRDefault="006C5BD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Pr="00D573BA" w:rsidRDefault="006C5BD2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троллейных проводов тележки, замена по результатам дефектации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Pr="00D573BA" w:rsidRDefault="00534AA2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D2" w:rsidRDefault="00534AA2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</w:t>
            </w:r>
          </w:p>
        </w:tc>
      </w:tr>
      <w:tr w:rsidR="00534AA2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A2" w:rsidRDefault="00534AA2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A2" w:rsidRPr="00D573BA" w:rsidRDefault="00534AA2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нового шкафа управления мостовым краном.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A2" w:rsidRPr="00D573BA" w:rsidRDefault="00534AA2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A2" w:rsidRPr="00D573BA" w:rsidRDefault="00534AA2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A00E0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0E0" w:rsidRDefault="008A00E0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концевых выключателей передвижения тележки.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A00E0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0E0" w:rsidRDefault="008A00E0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8A0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на место удобное для обслуживания новых концевых выключателей передвижения моста, установка новых ограничителей   передвижения моста.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A00E0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0E0" w:rsidRDefault="008A00E0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старых концевых выключателей передвижения моста.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A00E0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0E0" w:rsidRDefault="008A00E0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Default="008A00E0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Разборка, устранение дефектов, сборка шпиндельных выключателей</w:t>
            </w:r>
          </w:p>
          <w:p w:rsidR="008A00E0" w:rsidRPr="00D573BA" w:rsidRDefault="008A00E0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высоты подъема</w:t>
            </w:r>
            <w:r w:rsidR="00D978C9">
              <w:rPr>
                <w:sz w:val="24"/>
                <w:szCs w:val="24"/>
              </w:rPr>
              <w:t>, замена по результатам дефектации.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A00E0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121BC8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C8" w:rsidRDefault="00121BC8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C8" w:rsidRDefault="00121BC8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концевых выключателей дверей, люков.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C8" w:rsidRPr="00D573BA" w:rsidRDefault="00121BC8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C8" w:rsidRPr="00D573BA" w:rsidRDefault="00121BC8" w:rsidP="005C22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8A00E0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0E0" w:rsidRDefault="0080719F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531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</w:t>
            </w:r>
            <w:r w:rsidR="00A20333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80719F" w:rsidP="00512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всех эл</w:t>
            </w:r>
            <w:r w:rsidR="00512CFC">
              <w:rPr>
                <w:sz w:val="24"/>
                <w:szCs w:val="24"/>
              </w:rPr>
              <w:t>ектро</w:t>
            </w:r>
            <w:r>
              <w:rPr>
                <w:sz w:val="24"/>
                <w:szCs w:val="24"/>
              </w:rPr>
              <w:t>кабелей 0,4кВ.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Pr="00D573BA" w:rsidRDefault="00121BC8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E0" w:rsidRDefault="000076CD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</w:t>
            </w:r>
          </w:p>
        </w:tc>
      </w:tr>
      <w:tr w:rsidR="00D803E3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3E3" w:rsidRDefault="00D803E3" w:rsidP="00217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E3" w:rsidRPr="00121BC8" w:rsidRDefault="00121BC8" w:rsidP="00F21791">
            <w:pPr>
              <w:rPr>
                <w:b/>
                <w:i/>
                <w:sz w:val="24"/>
                <w:szCs w:val="24"/>
              </w:rPr>
            </w:pPr>
            <w:r w:rsidRPr="00121BC8">
              <w:rPr>
                <w:b/>
                <w:i/>
                <w:sz w:val="24"/>
                <w:szCs w:val="24"/>
              </w:rPr>
              <w:t>Примечание: спецификацию поставляемого оборудования, необходимо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121BC8">
              <w:rPr>
                <w:b/>
                <w:i/>
                <w:sz w:val="24"/>
                <w:szCs w:val="24"/>
              </w:rPr>
              <w:t xml:space="preserve">согласовать с заказчиком до начала проведения работ.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E3" w:rsidRPr="00D573BA" w:rsidRDefault="00D803E3" w:rsidP="00F2179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E3" w:rsidRDefault="00D803E3" w:rsidP="00F2179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80F19" w:rsidRPr="00832348" w:rsidTr="0021762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F19" w:rsidRDefault="00780F19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78C9"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19" w:rsidRDefault="00780F19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комплексного опробования и испытаний мостового крана</w:t>
            </w:r>
          </w:p>
          <w:p w:rsidR="00780F19" w:rsidRPr="00D573BA" w:rsidRDefault="00780F19" w:rsidP="00F217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программе.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19" w:rsidRPr="00D573BA" w:rsidRDefault="00780F19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19" w:rsidRDefault="00780F19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A1EF5" w:rsidRPr="00832348" w:rsidTr="00485D28">
        <w:trPr>
          <w:trHeight w:val="6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5" w:rsidRPr="00D573BA" w:rsidRDefault="00A20333" w:rsidP="00217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78C9"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19" w:rsidRPr="00D573BA" w:rsidRDefault="008A1EF5" w:rsidP="00217623">
            <w:pPr>
              <w:rPr>
                <w:sz w:val="24"/>
                <w:szCs w:val="24"/>
              </w:rPr>
            </w:pPr>
            <w:r w:rsidRPr="00D573BA">
              <w:rPr>
                <w:sz w:val="24"/>
                <w:szCs w:val="24"/>
              </w:rPr>
              <w:t>Выдача к</w:t>
            </w:r>
            <w:r w:rsidR="00121BC8">
              <w:rPr>
                <w:sz w:val="24"/>
                <w:szCs w:val="24"/>
              </w:rPr>
              <w:t xml:space="preserve">омплекта </w:t>
            </w:r>
            <w:r w:rsidR="00121BC8" w:rsidRPr="00217623">
              <w:rPr>
                <w:sz w:val="24"/>
                <w:szCs w:val="24"/>
              </w:rPr>
              <w:t>исполнительной</w:t>
            </w:r>
            <w:r w:rsidR="00121BC8">
              <w:rPr>
                <w:sz w:val="24"/>
                <w:szCs w:val="24"/>
              </w:rPr>
              <w:t xml:space="preserve">  документации</w:t>
            </w:r>
            <w:r>
              <w:rPr>
                <w:sz w:val="24"/>
                <w:szCs w:val="24"/>
              </w:rPr>
              <w:t>, сертификатов на применяемые материалы</w:t>
            </w:r>
            <w:r w:rsidR="00A627CA">
              <w:rPr>
                <w:sz w:val="24"/>
                <w:szCs w:val="24"/>
              </w:rPr>
              <w:t xml:space="preserve"> и оборудование</w:t>
            </w:r>
            <w:r w:rsidR="00780F19">
              <w:rPr>
                <w:sz w:val="24"/>
                <w:szCs w:val="24"/>
              </w:rPr>
              <w:t xml:space="preserve"> </w:t>
            </w:r>
            <w:r w:rsidR="00780F19" w:rsidRPr="00780F19">
              <w:rPr>
                <w:sz w:val="24"/>
                <w:szCs w:val="24"/>
              </w:rPr>
              <w:t>на бумажном носителе   и в виде электронной копии</w:t>
            </w:r>
            <w:r w:rsidR="00780F19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5" w:rsidRDefault="008A1EF5" w:rsidP="00F21791">
            <w:pPr>
              <w:jc w:val="center"/>
              <w:rPr>
                <w:bCs/>
                <w:sz w:val="24"/>
                <w:szCs w:val="24"/>
              </w:rPr>
            </w:pPr>
            <w:r w:rsidRPr="00D573BA">
              <w:rPr>
                <w:bCs/>
                <w:sz w:val="24"/>
                <w:szCs w:val="24"/>
              </w:rPr>
              <w:t>Комп</w:t>
            </w:r>
            <w:r>
              <w:rPr>
                <w:bCs/>
                <w:sz w:val="24"/>
                <w:szCs w:val="24"/>
              </w:rPr>
              <w:t>-</w:t>
            </w:r>
          </w:p>
          <w:p w:rsidR="008A1EF5" w:rsidRPr="00D573BA" w:rsidRDefault="008A1EF5" w:rsidP="00F21791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D573BA">
              <w:rPr>
                <w:bCs/>
                <w:sz w:val="24"/>
                <w:szCs w:val="24"/>
              </w:rPr>
              <w:t>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5" w:rsidRPr="00D573BA" w:rsidRDefault="00780F19" w:rsidP="00F217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</w:tbl>
    <w:p w:rsidR="00A627CA" w:rsidRDefault="00E4776E" w:rsidP="009E0FB3">
      <w:pPr>
        <w:spacing w:before="120"/>
        <w:ind w:firstLine="720"/>
        <w:rPr>
          <w:sz w:val="24"/>
          <w:szCs w:val="24"/>
        </w:rPr>
      </w:pPr>
      <w:r w:rsidRPr="00F74136">
        <w:rPr>
          <w:sz w:val="24"/>
          <w:szCs w:val="24"/>
        </w:rPr>
        <w:t>Уточненные объемы рабо</w:t>
      </w:r>
      <w:r w:rsidR="00A931D5">
        <w:rPr>
          <w:sz w:val="24"/>
          <w:szCs w:val="24"/>
        </w:rPr>
        <w:t xml:space="preserve">т передаются подрядчику в сроки, </w:t>
      </w:r>
      <w:r w:rsidR="009E0FB3">
        <w:rPr>
          <w:sz w:val="24"/>
          <w:szCs w:val="24"/>
        </w:rPr>
        <w:t>установленные СО 34.04.181-2003.</w:t>
      </w:r>
    </w:p>
    <w:p w:rsidR="00217623" w:rsidRDefault="00217623" w:rsidP="00CE4F06">
      <w:pPr>
        <w:jc w:val="center"/>
        <w:rPr>
          <w:b/>
          <w:sz w:val="24"/>
          <w:szCs w:val="24"/>
        </w:rPr>
      </w:pPr>
    </w:p>
    <w:p w:rsidR="00F27C94" w:rsidRPr="00FF522C" w:rsidRDefault="00F27C94" w:rsidP="00CE4F06">
      <w:pPr>
        <w:jc w:val="center"/>
        <w:rPr>
          <w:b/>
          <w:sz w:val="24"/>
          <w:szCs w:val="24"/>
        </w:rPr>
      </w:pPr>
      <w:r w:rsidRPr="00FF522C">
        <w:rPr>
          <w:b/>
          <w:sz w:val="24"/>
          <w:szCs w:val="24"/>
        </w:rPr>
        <w:t>Особые условия.</w:t>
      </w:r>
    </w:p>
    <w:p w:rsidR="00F27C94" w:rsidRDefault="00F27C94" w:rsidP="00CE4F06">
      <w:pPr>
        <w:jc w:val="center"/>
        <w:rPr>
          <w:sz w:val="24"/>
          <w:szCs w:val="24"/>
        </w:rPr>
      </w:pPr>
      <w:r w:rsidRPr="00FF522C">
        <w:rPr>
          <w:sz w:val="24"/>
          <w:szCs w:val="24"/>
        </w:rPr>
        <w:lastRenderedPageBreak/>
        <w:t>Производство работ и требования к персоналу подрядной организации</w:t>
      </w:r>
    </w:p>
    <w:p w:rsidR="00485D28" w:rsidRDefault="00485D28" w:rsidP="009E0FB3">
      <w:pPr>
        <w:ind w:firstLine="720"/>
        <w:jc w:val="both"/>
        <w:rPr>
          <w:b/>
          <w:sz w:val="24"/>
          <w:szCs w:val="24"/>
        </w:rPr>
      </w:pPr>
    </w:p>
    <w:p w:rsidR="009E0FB3" w:rsidRDefault="00F27C94" w:rsidP="009E0FB3">
      <w:pPr>
        <w:ind w:firstLine="720"/>
        <w:jc w:val="both"/>
        <w:rPr>
          <w:b/>
          <w:sz w:val="24"/>
          <w:szCs w:val="24"/>
        </w:rPr>
      </w:pPr>
      <w:r w:rsidRPr="00AA0BD5">
        <w:rPr>
          <w:b/>
          <w:sz w:val="24"/>
          <w:szCs w:val="24"/>
        </w:rPr>
        <w:t>Выполнение требований:</w:t>
      </w:r>
    </w:p>
    <w:p w:rsidR="00F27C94" w:rsidRPr="00A20333" w:rsidRDefault="00F27C94" w:rsidP="009E0FB3">
      <w:pPr>
        <w:ind w:firstLine="720"/>
        <w:jc w:val="both"/>
        <w:rPr>
          <w:b/>
          <w:sz w:val="24"/>
          <w:szCs w:val="24"/>
        </w:rPr>
      </w:pPr>
      <w:r w:rsidRPr="00AA0BD5">
        <w:rPr>
          <w:b/>
          <w:sz w:val="24"/>
          <w:szCs w:val="24"/>
        </w:rPr>
        <w:t>1. Требования к производству и качеству работ:</w:t>
      </w:r>
    </w:p>
    <w:p w:rsidR="00F27C94" w:rsidRPr="009151FC" w:rsidRDefault="009E0FB3" w:rsidP="009E0FB3">
      <w:pPr>
        <w:pStyle w:val="21"/>
        <w:tabs>
          <w:tab w:val="left" w:pos="851"/>
        </w:tabs>
        <w:spacing w:before="120"/>
        <w:ind w:firstLine="709"/>
      </w:pPr>
      <w:r>
        <w:t xml:space="preserve">- </w:t>
      </w:r>
      <w:r w:rsidR="00F27C94" w:rsidRPr="009151FC">
        <w:t>СО 34.20.501-2003 «Правила технической эксплуатации электрических станций и сетей РФ»;</w:t>
      </w:r>
    </w:p>
    <w:p w:rsidR="00F27C94" w:rsidRPr="009151FC" w:rsidRDefault="00F27C94" w:rsidP="009E0FB3">
      <w:pPr>
        <w:pStyle w:val="21"/>
        <w:tabs>
          <w:tab w:val="left" w:pos="851"/>
        </w:tabs>
        <w:ind w:firstLine="709"/>
      </w:pPr>
      <w:r w:rsidRPr="009151FC">
        <w:t>-</w:t>
      </w:r>
      <w:r w:rsidR="009E0FB3">
        <w:t xml:space="preserve"> </w:t>
      </w:r>
      <w:r w:rsidRPr="009151FC">
        <w:t>РД 22-28-36-01.</w:t>
      </w:r>
      <w:r w:rsidRPr="009151FC">
        <w:rPr>
          <w:b/>
        </w:rPr>
        <w:t xml:space="preserve"> «</w:t>
      </w:r>
      <w:r w:rsidRPr="009151FC">
        <w:t xml:space="preserve">Правила устройства и безопасной эксплуатации грузоподъемных </w:t>
      </w:r>
      <w:r>
        <w:t xml:space="preserve">  </w:t>
      </w:r>
      <w:r w:rsidRPr="009151FC">
        <w:t xml:space="preserve">механизмов </w:t>
      </w:r>
      <w:proofErr w:type="spellStart"/>
      <w:r w:rsidRPr="009151FC">
        <w:t>энергоснабжающих</w:t>
      </w:r>
      <w:proofErr w:type="spellEnd"/>
      <w:r w:rsidRPr="009151FC">
        <w:t xml:space="preserve"> организаций»;</w:t>
      </w:r>
    </w:p>
    <w:p w:rsidR="00F27C94" w:rsidRPr="009151FC" w:rsidRDefault="009E0FB3" w:rsidP="009E0FB3">
      <w:pPr>
        <w:pStyle w:val="21"/>
        <w:tabs>
          <w:tab w:val="left" w:pos="851"/>
        </w:tabs>
        <w:ind w:firstLine="709"/>
      </w:pPr>
      <w:r>
        <w:t xml:space="preserve">- </w:t>
      </w:r>
      <w:r w:rsidR="00F27C94" w:rsidRPr="009151FC">
        <w:t>ПБ 10-382-00. «Правил устройства и безопасной эксплуатации грузоподъемных кранов»;</w:t>
      </w:r>
    </w:p>
    <w:p w:rsidR="00F27C94" w:rsidRDefault="009E0FB3" w:rsidP="009E0FB3">
      <w:pPr>
        <w:pStyle w:val="21"/>
        <w:tabs>
          <w:tab w:val="left" w:pos="993"/>
        </w:tabs>
        <w:ind w:firstLine="709"/>
      </w:pPr>
      <w:r>
        <w:t xml:space="preserve">- </w:t>
      </w:r>
      <w:r w:rsidR="00F27C94" w:rsidRPr="009151FC">
        <w:t>СО 34.04.181-2003.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F27C94" w:rsidRDefault="009E0FB3" w:rsidP="009E0FB3">
      <w:pPr>
        <w:pStyle w:val="21"/>
        <w:tabs>
          <w:tab w:val="left" w:pos="993"/>
        </w:tabs>
        <w:ind w:firstLine="709"/>
      </w:pPr>
      <w:r>
        <w:t xml:space="preserve">- </w:t>
      </w:r>
      <w:r w:rsidR="00F615F1">
        <w:t>РД 153.-34.0-03.301-00 « Правила пожарной безопасности для энергетических предприятий»</w:t>
      </w:r>
    </w:p>
    <w:p w:rsidR="00F615F1" w:rsidRDefault="009E0FB3" w:rsidP="009E0FB3">
      <w:pPr>
        <w:pStyle w:val="21"/>
        <w:tabs>
          <w:tab w:val="left" w:pos="993"/>
        </w:tabs>
        <w:ind w:firstLine="709"/>
      </w:pPr>
      <w:r>
        <w:t xml:space="preserve">-  </w:t>
      </w:r>
      <w:r w:rsidR="00F615F1">
        <w:t>РД 153-34.0-03.150-00  « Межотраслевые правила по охране труда при эксплуатации</w:t>
      </w:r>
    </w:p>
    <w:p w:rsidR="00F615F1" w:rsidRDefault="00F615F1" w:rsidP="009E0FB3">
      <w:pPr>
        <w:pStyle w:val="21"/>
        <w:tabs>
          <w:tab w:val="left" w:pos="993"/>
        </w:tabs>
      </w:pPr>
      <w:r>
        <w:t>электроустановок»</w:t>
      </w:r>
    </w:p>
    <w:p w:rsidR="00F615F1" w:rsidRDefault="00F615F1" w:rsidP="00787628">
      <w:pPr>
        <w:pStyle w:val="21"/>
        <w:tabs>
          <w:tab w:val="left" w:pos="851"/>
        </w:tabs>
        <w:ind w:firstLine="709"/>
      </w:pPr>
      <w:r w:rsidRPr="00787628">
        <w:t>-  «Правила безопасности при работе с инструментом и приспособлениями»</w:t>
      </w:r>
    </w:p>
    <w:p w:rsidR="00A051D5" w:rsidRPr="00155FDD" w:rsidRDefault="00A051D5" w:rsidP="00A051D5">
      <w:pPr>
        <w:pStyle w:val="21"/>
        <w:ind w:firstLine="708"/>
      </w:pPr>
      <w:r>
        <w:rPr>
          <w:bCs/>
        </w:rPr>
        <w:t xml:space="preserve">- </w:t>
      </w:r>
      <w:r w:rsidRPr="00155FDD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155FDD">
        <w:rPr>
          <w:bCs/>
          <w:lang w:val="en-US"/>
        </w:rPr>
        <w:t>ISO</w:t>
      </w:r>
      <w:r w:rsidRPr="00155FDD">
        <w:rPr>
          <w:bCs/>
        </w:rPr>
        <w:t xml:space="preserve">-14001:2004) </w:t>
      </w:r>
    </w:p>
    <w:p w:rsidR="00A051D5" w:rsidRPr="009151FC" w:rsidRDefault="00A051D5" w:rsidP="00787628">
      <w:pPr>
        <w:pStyle w:val="21"/>
        <w:tabs>
          <w:tab w:val="left" w:pos="851"/>
        </w:tabs>
        <w:ind w:firstLine="709"/>
      </w:pPr>
    </w:p>
    <w:p w:rsidR="009E0FB3" w:rsidRDefault="00A931D5" w:rsidP="009E0FB3">
      <w:pPr>
        <w:spacing w:before="120"/>
        <w:ind w:firstLine="709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485D28" w:rsidRDefault="00A931D5" w:rsidP="00485D28">
      <w:pPr>
        <w:spacing w:before="120"/>
        <w:ind w:firstLine="709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A931D5">
        <w:rPr>
          <w:b/>
          <w:sz w:val="24"/>
          <w:szCs w:val="24"/>
        </w:rPr>
        <w:t>:</w:t>
      </w:r>
    </w:p>
    <w:p w:rsidR="003049DB" w:rsidRPr="009E0FB3" w:rsidRDefault="00217623" w:rsidP="00485D28">
      <w:pPr>
        <w:spacing w:before="12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3049DB" w:rsidRPr="009E0FB3">
        <w:rPr>
          <w:sz w:val="24"/>
          <w:szCs w:val="24"/>
        </w:rPr>
        <w:t xml:space="preserve">иметь опыт выполнения аналогичных работ на объектах энергетики не менее 3 лет; </w:t>
      </w:r>
    </w:p>
    <w:p w:rsidR="003049DB" w:rsidRPr="009E0FB3" w:rsidRDefault="00217623" w:rsidP="00217623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49DB" w:rsidRPr="009E0FB3">
        <w:rPr>
          <w:sz w:val="24"/>
          <w:szCs w:val="24"/>
        </w:rPr>
        <w:t xml:space="preserve">иметь </w:t>
      </w:r>
      <w:r w:rsidR="006F7172">
        <w:rPr>
          <w:sz w:val="24"/>
          <w:szCs w:val="24"/>
        </w:rPr>
        <w:t>свидетельство саморегулируемой организации (СРО)</w:t>
      </w:r>
      <w:r w:rsidR="00960CB0" w:rsidRPr="00960CB0">
        <w:t xml:space="preserve"> </w:t>
      </w:r>
      <w:r w:rsidR="00960CB0" w:rsidRPr="00960CB0">
        <w:rPr>
          <w:sz w:val="24"/>
          <w:szCs w:val="24"/>
        </w:rPr>
        <w:t>о допуске к работам, которые оказывают влияние на безопасность о</w:t>
      </w:r>
      <w:r w:rsidR="00960CB0">
        <w:rPr>
          <w:sz w:val="24"/>
          <w:szCs w:val="24"/>
        </w:rPr>
        <w:t>борудования, зданий, сооружений;</w:t>
      </w:r>
      <w:r w:rsidR="003049DB" w:rsidRPr="009E0FB3">
        <w:rPr>
          <w:sz w:val="24"/>
          <w:szCs w:val="24"/>
        </w:rPr>
        <w:t xml:space="preserve"> </w:t>
      </w:r>
    </w:p>
    <w:p w:rsidR="003049DB" w:rsidRPr="009E0FB3" w:rsidRDefault="008B1E5B" w:rsidP="00217623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49DB" w:rsidRPr="009E0FB3">
        <w:rPr>
          <w:sz w:val="24"/>
          <w:szCs w:val="24"/>
        </w:rPr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3049DB" w:rsidRPr="009E0FB3" w:rsidRDefault="00485D28" w:rsidP="00485D28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49DB" w:rsidRPr="009E0FB3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3049DB" w:rsidRDefault="00485D28" w:rsidP="00485D28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60CB0">
        <w:rPr>
          <w:sz w:val="24"/>
          <w:szCs w:val="24"/>
        </w:rPr>
        <w:t xml:space="preserve">обеспечить </w:t>
      </w:r>
      <w:r w:rsidR="003049DB" w:rsidRPr="009E0FB3">
        <w:rPr>
          <w:sz w:val="24"/>
          <w:szCs w:val="24"/>
        </w:rPr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"ТГК-1".</w:t>
      </w:r>
    </w:p>
    <w:p w:rsidR="008B1E5B" w:rsidRPr="00155FDD" w:rsidRDefault="008B1E5B" w:rsidP="008B1E5B">
      <w:pPr>
        <w:tabs>
          <w:tab w:val="num" w:pos="64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Pr="00155FDD">
        <w:rPr>
          <w:sz w:val="24"/>
          <w:szCs w:val="24"/>
        </w:rPr>
        <w:t>обеспечить выполнение требований Системы экологического менеджмента (Приложение №</w:t>
      </w:r>
      <w:r w:rsidRPr="00BE0633">
        <w:rPr>
          <w:sz w:val="24"/>
          <w:szCs w:val="24"/>
        </w:rPr>
        <w:t>1,2</w:t>
      </w:r>
      <w:r w:rsidRPr="00155FDD">
        <w:rPr>
          <w:sz w:val="24"/>
          <w:szCs w:val="24"/>
        </w:rPr>
        <w:t xml:space="preserve"> к Техническому заданию).</w:t>
      </w:r>
    </w:p>
    <w:p w:rsidR="00485D28" w:rsidRDefault="00485D28" w:rsidP="00CD2C2A">
      <w:pPr>
        <w:ind w:firstLine="709"/>
        <w:jc w:val="both"/>
        <w:rPr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A931D5" w:rsidRPr="00A931D5" w:rsidRDefault="00A931D5" w:rsidP="00CD2C2A">
      <w:pPr>
        <w:ind w:firstLine="709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A931D5">
        <w:rPr>
          <w:b/>
          <w:sz w:val="24"/>
          <w:szCs w:val="24"/>
        </w:rPr>
        <w:t>:</w:t>
      </w:r>
    </w:p>
    <w:p w:rsidR="00DC1ABF" w:rsidRPr="00DC1ABF" w:rsidRDefault="00DC1ABF" w:rsidP="00960CB0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t xml:space="preserve">- </w:t>
      </w:r>
      <w:r w:rsidR="00F94B67">
        <w:t xml:space="preserve">  </w:t>
      </w:r>
      <w:r w:rsidRPr="00DC1ABF">
        <w:rPr>
          <w:sz w:val="24"/>
          <w:szCs w:val="24"/>
        </w:rPr>
        <w:t>желательно иметь в регионе расположения ГЭС производственно-техническую базу, обеспечивающую возможность выполнения заявленных ремонтных работ;</w:t>
      </w:r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proofErr w:type="gramStart"/>
      <w:r w:rsidRPr="00DC1ABF">
        <w:rPr>
          <w:sz w:val="24"/>
          <w:szCs w:val="24"/>
        </w:rPr>
        <w:t>располагать кадрами, обладающими соответствующей квалификацией для осуществления монтажных, специальных, ремонтных, пуско-наладочных</w:t>
      </w:r>
      <w:r w:rsidR="00F94B67">
        <w:rPr>
          <w:sz w:val="24"/>
          <w:szCs w:val="24"/>
        </w:rPr>
        <w:t>, проектно-изыскательных</w:t>
      </w:r>
      <w:r>
        <w:rPr>
          <w:sz w:val="24"/>
          <w:szCs w:val="24"/>
        </w:rPr>
        <w:t xml:space="preserve"> </w:t>
      </w:r>
      <w:r w:rsidRPr="00DC1ABF">
        <w:rPr>
          <w:sz w:val="24"/>
          <w:szCs w:val="24"/>
        </w:rPr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 механического оборудования 4-6 разряда, слесари по ремонту электротехнического оборудования 4-6 разряда);</w:t>
      </w:r>
      <w:proofErr w:type="gramEnd"/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 xml:space="preserve"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</w:t>
      </w:r>
      <w:r w:rsidRPr="00DC1ABF">
        <w:rPr>
          <w:sz w:val="24"/>
          <w:szCs w:val="24"/>
        </w:rPr>
        <w:lastRenderedPageBreak/>
        <w:t>технологий при изготовлении, монтаже, ремонте и реконструкции технических устрой</w:t>
      </w:r>
      <w:proofErr w:type="gramStart"/>
      <w:r w:rsidRPr="00DC1ABF">
        <w:rPr>
          <w:sz w:val="24"/>
          <w:szCs w:val="24"/>
        </w:rPr>
        <w:t>ств дл</w:t>
      </w:r>
      <w:proofErr w:type="gramEnd"/>
      <w:r w:rsidRPr="00DC1ABF">
        <w:rPr>
          <w:sz w:val="24"/>
          <w:szCs w:val="24"/>
        </w:rPr>
        <w:t>я опасных производственных объектов» и аттестованных сварщиков;</w:t>
      </w:r>
    </w:p>
    <w:p w:rsidR="00DC1ABF" w:rsidRPr="00960CB0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960CB0">
        <w:rPr>
          <w:sz w:val="24"/>
          <w:szCs w:val="24"/>
        </w:rPr>
        <w:t>иметь в наличии обученных и аттестованных ИТР (руководителей работ) с опытом рабо</w:t>
      </w:r>
      <w:r w:rsidR="00F94B67" w:rsidRPr="00960CB0">
        <w:rPr>
          <w:sz w:val="24"/>
          <w:szCs w:val="24"/>
        </w:rPr>
        <w:t>ты не менее 3-х лет</w:t>
      </w:r>
      <w:r w:rsidRPr="00960CB0">
        <w:rPr>
          <w:sz w:val="24"/>
          <w:szCs w:val="24"/>
        </w:rPr>
        <w:t>, быть производителем работ, руководителем работ по наряду;</w:t>
      </w:r>
    </w:p>
    <w:p w:rsidR="00DC1ABF" w:rsidRPr="00960CB0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960CB0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C1ABF" w:rsidRPr="00960CB0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960CB0">
        <w:rPr>
          <w:sz w:val="24"/>
          <w:szCs w:val="24"/>
        </w:rPr>
        <w:t>досконально знать технологию работ;</w:t>
      </w:r>
    </w:p>
    <w:p w:rsidR="00DC1ABF" w:rsidRPr="00DC1ABF" w:rsidRDefault="00960CB0" w:rsidP="00960CB0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ABF" w:rsidRPr="00DC1AB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C1ABF" w:rsidRPr="00DC1ABF" w:rsidRDefault="00DC1ABF" w:rsidP="00960CB0">
      <w:pPr>
        <w:numPr>
          <w:ilvl w:val="0"/>
          <w:numId w:val="30"/>
        </w:numPr>
        <w:tabs>
          <w:tab w:val="clear" w:pos="426"/>
          <w:tab w:val="num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DC1ABF" w:rsidRPr="00DC1ABF" w:rsidRDefault="00DC1ABF" w:rsidP="001A2627">
      <w:pPr>
        <w:numPr>
          <w:ilvl w:val="0"/>
          <w:numId w:val="30"/>
        </w:numPr>
        <w:tabs>
          <w:tab w:val="clear" w:pos="426"/>
          <w:tab w:val="num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иметь возможность выполнения работ по ремонту в заводских условиях;</w:t>
      </w:r>
    </w:p>
    <w:p w:rsidR="00DC1ABF" w:rsidRPr="00DC1ABF" w:rsidRDefault="00DC1ABF" w:rsidP="001A2627">
      <w:pPr>
        <w:numPr>
          <w:ilvl w:val="0"/>
          <w:numId w:val="30"/>
        </w:numPr>
        <w:tabs>
          <w:tab w:val="clear" w:pos="426"/>
          <w:tab w:val="num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самостоятельно выполнять устройство лесов и подмостей;</w:t>
      </w:r>
    </w:p>
    <w:p w:rsidR="00DC1ABF" w:rsidRPr="00DC1ABF" w:rsidRDefault="00DC1ABF" w:rsidP="001A2627">
      <w:pPr>
        <w:numPr>
          <w:ilvl w:val="0"/>
          <w:numId w:val="30"/>
        </w:numPr>
        <w:tabs>
          <w:tab w:val="clear" w:pos="426"/>
          <w:tab w:val="num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C1ABF" w:rsidRPr="00DC1ABF" w:rsidRDefault="00DC1ABF" w:rsidP="001A2627">
      <w:pPr>
        <w:numPr>
          <w:ilvl w:val="0"/>
          <w:numId w:val="30"/>
        </w:numPr>
        <w:tabs>
          <w:tab w:val="clear" w:pos="426"/>
          <w:tab w:val="num" w:pos="851"/>
        </w:tabs>
        <w:ind w:left="0"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самостоятельно выполнять транспортное обеспечение работ: п</w:t>
      </w:r>
      <w:r w:rsidR="001A2627">
        <w:rPr>
          <w:sz w:val="24"/>
          <w:szCs w:val="24"/>
        </w:rPr>
        <w:t>еревозку необходимых материалов (</w:t>
      </w:r>
      <w:r w:rsidRPr="00DC1ABF">
        <w:rPr>
          <w:sz w:val="24"/>
          <w:szCs w:val="24"/>
        </w:rPr>
        <w:t>в том числе материалов со складов Заказчика</w:t>
      </w:r>
      <w:r w:rsidR="001A2627">
        <w:rPr>
          <w:sz w:val="24"/>
          <w:szCs w:val="24"/>
        </w:rPr>
        <w:t>)</w:t>
      </w:r>
      <w:r w:rsidRPr="00DC1ABF">
        <w:rPr>
          <w:sz w:val="24"/>
          <w:szCs w:val="24"/>
        </w:rPr>
        <w:t xml:space="preserve"> на объекты ремонта</w:t>
      </w:r>
      <w:r w:rsidR="001A2627">
        <w:rPr>
          <w:sz w:val="24"/>
          <w:szCs w:val="24"/>
        </w:rPr>
        <w:t>;</w:t>
      </w:r>
      <w:r w:rsidRPr="00DC1ABF">
        <w:rPr>
          <w:sz w:val="24"/>
          <w:szCs w:val="24"/>
        </w:rPr>
        <w:t xml:space="preserve"> вывоз мусора, образовавшегося в ходе выполнения работ, на площадки временного хранения;</w:t>
      </w:r>
    </w:p>
    <w:p w:rsidR="00DC1ABF" w:rsidRPr="00DC1ABF" w:rsidRDefault="00DC1ABF" w:rsidP="001A2627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- организовать своевременное оформление и ведение ремонтно</w:t>
      </w:r>
      <w:r w:rsidR="00F94B67">
        <w:rPr>
          <w:sz w:val="24"/>
          <w:szCs w:val="24"/>
        </w:rPr>
        <w:t>й, исполнительной документации</w:t>
      </w:r>
      <w:r w:rsidRPr="00DC1ABF">
        <w:rPr>
          <w:sz w:val="24"/>
          <w:szCs w:val="24"/>
        </w:rPr>
        <w:t>, актов на скрытые работы;</w:t>
      </w:r>
    </w:p>
    <w:p w:rsidR="00DC1ABF" w:rsidRPr="00DC1ABF" w:rsidRDefault="00DC1ABF" w:rsidP="001A2627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C1ABF">
        <w:rPr>
          <w:sz w:val="24"/>
          <w:szCs w:val="24"/>
        </w:rPr>
        <w:t>- обеспечить выполнение работ в соответствии с согласованным графиком работ.</w:t>
      </w:r>
    </w:p>
    <w:p w:rsidR="00DC1ABF" w:rsidRPr="00DC1ABF" w:rsidRDefault="00DC1ABF" w:rsidP="001A2627">
      <w:pPr>
        <w:ind w:firstLine="709"/>
        <w:rPr>
          <w:sz w:val="24"/>
          <w:szCs w:val="24"/>
        </w:rPr>
      </w:pPr>
      <w:r w:rsidRPr="00DC1ABF">
        <w:rPr>
          <w:sz w:val="24"/>
          <w:szCs w:val="24"/>
        </w:rPr>
        <w:t>- режим работы подрядной организации должен соответствовать внутреннему трудовому распорядку КНГЭС, переход на  многосменный режим  работы</w:t>
      </w:r>
      <w:r w:rsidR="00217623">
        <w:rPr>
          <w:sz w:val="24"/>
          <w:szCs w:val="24"/>
        </w:rPr>
        <w:t>,</w:t>
      </w:r>
      <w:r w:rsidRPr="00DC1ABF">
        <w:rPr>
          <w:sz w:val="24"/>
          <w:szCs w:val="24"/>
        </w:rPr>
        <w:t xml:space="preserve"> подрядчик обязан согласовать с руководством КНГЭС</w:t>
      </w:r>
      <w:r w:rsidR="00940F56">
        <w:rPr>
          <w:sz w:val="24"/>
          <w:szCs w:val="24"/>
        </w:rPr>
        <w:t>.</w:t>
      </w:r>
    </w:p>
    <w:p w:rsidR="00217623" w:rsidRDefault="00217623" w:rsidP="00CD2C2A">
      <w:pPr>
        <w:pStyle w:val="21"/>
        <w:tabs>
          <w:tab w:val="left" w:pos="567"/>
        </w:tabs>
      </w:pPr>
      <w:r>
        <w:tab/>
      </w:r>
    </w:p>
    <w:p w:rsidR="00DB66C9" w:rsidRPr="009315E9" w:rsidRDefault="00DB66C9" w:rsidP="00217623">
      <w:pPr>
        <w:pStyle w:val="21"/>
        <w:tabs>
          <w:tab w:val="left" w:pos="851"/>
        </w:tabs>
        <w:ind w:firstLine="709"/>
        <w:rPr>
          <w:b/>
        </w:rPr>
      </w:pPr>
      <w:r w:rsidRPr="009315E9">
        <w:rPr>
          <w:b/>
        </w:rPr>
        <w:t>2.3. Требования к Субподрядчикам:</w:t>
      </w:r>
    </w:p>
    <w:p w:rsidR="00DB66C9" w:rsidRPr="009315E9" w:rsidRDefault="00DB66C9" w:rsidP="00217623">
      <w:pPr>
        <w:tabs>
          <w:tab w:val="num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15E9">
        <w:rPr>
          <w:sz w:val="24"/>
          <w:szCs w:val="24"/>
        </w:rPr>
        <w:t xml:space="preserve">при планирующемся привлечении для выполнения работ Субподрядчиков Подрядчик должен </w:t>
      </w:r>
      <w:r>
        <w:rPr>
          <w:sz w:val="24"/>
          <w:szCs w:val="24"/>
        </w:rPr>
        <w:t xml:space="preserve">    </w:t>
      </w:r>
      <w:r w:rsidRPr="009315E9">
        <w:rPr>
          <w:sz w:val="24"/>
          <w:szCs w:val="24"/>
        </w:rPr>
        <w:t>иметь лицензию на исполнение функций генерального подрядчика;</w:t>
      </w:r>
    </w:p>
    <w:p w:rsidR="00DB66C9" w:rsidRPr="009315E9" w:rsidRDefault="00DB66C9" w:rsidP="00217623">
      <w:pPr>
        <w:tabs>
          <w:tab w:val="num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15E9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B66C9" w:rsidRPr="009315E9" w:rsidRDefault="00DB66C9" w:rsidP="00217623">
      <w:pPr>
        <w:tabs>
          <w:tab w:val="num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15E9">
        <w:rPr>
          <w:sz w:val="24"/>
          <w:szCs w:val="24"/>
        </w:rPr>
        <w:t xml:space="preserve">Подрядчик должен включить в свою заявку на участие в </w:t>
      </w:r>
      <w:r w:rsidR="002067BD">
        <w:rPr>
          <w:sz w:val="24"/>
          <w:szCs w:val="24"/>
        </w:rPr>
        <w:t>ОЗП</w:t>
      </w:r>
      <w:r w:rsidRPr="009315E9">
        <w:rPr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B66C9" w:rsidRPr="009315E9" w:rsidRDefault="00DB66C9" w:rsidP="00217623">
      <w:pPr>
        <w:tabs>
          <w:tab w:val="num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15E9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9315E9">
        <w:rPr>
          <w:sz w:val="24"/>
          <w:szCs w:val="24"/>
        </w:rPr>
        <w:t>предквалификационной</w:t>
      </w:r>
      <w:proofErr w:type="spellEnd"/>
      <w:r w:rsidRPr="009315E9">
        <w:rPr>
          <w:sz w:val="24"/>
          <w:szCs w:val="24"/>
        </w:rPr>
        <w:t xml:space="preserve"> документации </w:t>
      </w:r>
      <w:r w:rsidR="002067BD">
        <w:rPr>
          <w:sz w:val="24"/>
          <w:szCs w:val="24"/>
        </w:rPr>
        <w:t>ОЗП</w:t>
      </w:r>
      <w:r w:rsidRPr="009315E9">
        <w:rPr>
          <w:sz w:val="24"/>
          <w:szCs w:val="24"/>
        </w:rPr>
        <w:t>;</w:t>
      </w:r>
    </w:p>
    <w:p w:rsidR="009151FC" w:rsidRDefault="00DB66C9" w:rsidP="00217623">
      <w:pPr>
        <w:tabs>
          <w:tab w:val="num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315E9">
        <w:rPr>
          <w:sz w:val="24"/>
          <w:szCs w:val="24"/>
        </w:rPr>
        <w:t xml:space="preserve">Организатор </w:t>
      </w:r>
      <w:r w:rsidR="002067BD">
        <w:rPr>
          <w:sz w:val="24"/>
          <w:szCs w:val="24"/>
        </w:rPr>
        <w:t>ОЗП</w:t>
      </w:r>
      <w:r w:rsidRPr="009315E9">
        <w:rPr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217623" w:rsidRDefault="00217623" w:rsidP="00217623">
      <w:pPr>
        <w:ind w:firstLine="720"/>
        <w:jc w:val="both"/>
        <w:rPr>
          <w:b/>
          <w:sz w:val="24"/>
          <w:szCs w:val="24"/>
        </w:rPr>
      </w:pPr>
    </w:p>
    <w:p w:rsidR="000220CE" w:rsidRPr="00263781" w:rsidRDefault="000220CE" w:rsidP="00217623">
      <w:pPr>
        <w:ind w:firstLine="720"/>
        <w:jc w:val="both"/>
        <w:rPr>
          <w:b/>
          <w:sz w:val="24"/>
          <w:szCs w:val="24"/>
        </w:rPr>
      </w:pPr>
      <w:r w:rsidRPr="00263781">
        <w:rPr>
          <w:b/>
          <w:sz w:val="24"/>
          <w:szCs w:val="24"/>
        </w:rPr>
        <w:t xml:space="preserve">3. </w:t>
      </w:r>
      <w:r w:rsidR="00CD2C2A">
        <w:rPr>
          <w:b/>
          <w:sz w:val="24"/>
          <w:szCs w:val="24"/>
        </w:rPr>
        <w:t>Оборудование, з</w:t>
      </w:r>
      <w:r w:rsidRPr="00263781">
        <w:rPr>
          <w:b/>
          <w:sz w:val="24"/>
          <w:szCs w:val="24"/>
        </w:rPr>
        <w:t>апасные части и материалы:</w:t>
      </w:r>
    </w:p>
    <w:p w:rsidR="005C1FD5" w:rsidRDefault="00DB66C9" w:rsidP="00217623">
      <w:pPr>
        <w:ind w:firstLine="720"/>
        <w:jc w:val="both"/>
        <w:rPr>
          <w:sz w:val="24"/>
          <w:szCs w:val="24"/>
        </w:rPr>
      </w:pPr>
      <w:r w:rsidRPr="009315E9">
        <w:rPr>
          <w:b/>
          <w:sz w:val="24"/>
          <w:szCs w:val="24"/>
        </w:rPr>
        <w:t>3.1.</w:t>
      </w:r>
      <w:r w:rsidRPr="00CD75DF">
        <w:rPr>
          <w:sz w:val="24"/>
          <w:szCs w:val="24"/>
        </w:rPr>
        <w:t xml:space="preserve"> </w:t>
      </w:r>
      <w:r w:rsidR="00CD2C2A">
        <w:rPr>
          <w:sz w:val="24"/>
          <w:szCs w:val="24"/>
        </w:rPr>
        <w:t>Оборудование, запасные</w:t>
      </w:r>
      <w:r w:rsidRPr="00CD75DF">
        <w:rPr>
          <w:sz w:val="24"/>
          <w:szCs w:val="24"/>
        </w:rPr>
        <w:t xml:space="preserve"> части и материалы</w:t>
      </w:r>
      <w:r w:rsidR="00CD2C2A">
        <w:rPr>
          <w:sz w:val="24"/>
          <w:szCs w:val="24"/>
        </w:rPr>
        <w:t>,</w:t>
      </w:r>
      <w:r>
        <w:rPr>
          <w:sz w:val="24"/>
          <w:szCs w:val="24"/>
        </w:rPr>
        <w:t xml:space="preserve"> поставляе</w:t>
      </w:r>
      <w:r w:rsidR="00CD2C2A">
        <w:rPr>
          <w:sz w:val="24"/>
          <w:szCs w:val="24"/>
        </w:rPr>
        <w:t>мые</w:t>
      </w:r>
      <w:r>
        <w:rPr>
          <w:sz w:val="24"/>
          <w:szCs w:val="24"/>
        </w:rPr>
        <w:t xml:space="preserve"> Подрядчик</w:t>
      </w:r>
      <w:r w:rsidR="00CD2C2A">
        <w:rPr>
          <w:sz w:val="24"/>
          <w:szCs w:val="24"/>
        </w:rPr>
        <w:t>ом: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141"/>
        <w:gridCol w:w="1375"/>
        <w:gridCol w:w="2062"/>
      </w:tblGrid>
      <w:tr w:rsidR="005C1FD5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 xml:space="preserve">№ </w:t>
            </w:r>
            <w:proofErr w:type="gramStart"/>
            <w:r w:rsidRPr="00E23874">
              <w:t>п</w:t>
            </w:r>
            <w:proofErr w:type="gramEnd"/>
            <w:r w:rsidRPr="00E23874">
              <w:t>/п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>Наименование</w:t>
            </w:r>
            <w:r>
              <w:t>*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>Единица</w:t>
            </w:r>
          </w:p>
          <w:p w:rsidR="005C1FD5" w:rsidRPr="00E23874" w:rsidRDefault="005C1FD5" w:rsidP="005C1FD5">
            <w:pPr>
              <w:jc w:val="center"/>
            </w:pPr>
            <w:r w:rsidRPr="00E23874">
              <w:t>измерения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C1FD5" w:rsidRPr="00E23874" w:rsidRDefault="005C1FD5" w:rsidP="005C1FD5">
            <w:pPr>
              <w:jc w:val="center"/>
            </w:pPr>
            <w:r w:rsidRPr="00E23874">
              <w:t>Количество</w:t>
            </w:r>
            <w:r>
              <w:t>*</w:t>
            </w:r>
          </w:p>
        </w:tc>
      </w:tr>
      <w:tr w:rsidR="005C1FD5" w:rsidRPr="00E23874" w:rsidTr="005C1FD5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1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5C1FD5" w:rsidRPr="0012366A" w:rsidRDefault="00DB66C9" w:rsidP="00DB66C9">
            <w:pPr>
              <w:ind w:left="30"/>
              <w:jc w:val="both"/>
            </w:pPr>
            <w:r w:rsidRPr="0012366A">
              <w:t>Масла и смазки: ЦИАТИМ 221</w:t>
            </w:r>
            <w:r w:rsidR="005C1FD5" w:rsidRPr="0012366A">
              <w:t xml:space="preserve"> и т.п.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proofErr w:type="gramStart"/>
            <w:r w:rsidRPr="0012366A">
              <w:t>л</w:t>
            </w:r>
            <w:proofErr w:type="gramEnd"/>
            <w:r w:rsidRPr="0012366A">
              <w:t xml:space="preserve"> (кг)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5C1FD5" w:rsidP="00CD2C2A">
            <w:pPr>
              <w:jc w:val="center"/>
            </w:pPr>
            <w:r w:rsidRPr="0012366A">
              <w:t xml:space="preserve"> (</w:t>
            </w:r>
            <w:r w:rsidR="00CD2C2A">
              <w:t>5</w:t>
            </w:r>
            <w:r w:rsidR="00DC1ABF" w:rsidRPr="0012366A">
              <w:t>0</w:t>
            </w:r>
            <w:r w:rsidRPr="0012366A">
              <w:t xml:space="preserve">) </w:t>
            </w:r>
          </w:p>
        </w:tc>
      </w:tr>
      <w:tr w:rsidR="005C1FD5" w:rsidRPr="00E23874" w:rsidTr="005C1FD5">
        <w:trPr>
          <w:trHeight w:val="36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rPr>
                <w:lang w:val="en-US"/>
              </w:rPr>
              <w:t>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5C1FD5" w:rsidRPr="0012366A" w:rsidRDefault="005C1FD5" w:rsidP="005C1FD5">
            <w:pPr>
              <w:ind w:left="30"/>
              <w:jc w:val="both"/>
            </w:pPr>
            <w:r w:rsidRPr="0012366A">
              <w:t>Материалы для ремонта электрооборудования: припой ПОСС-61, канифоль и т.п</w:t>
            </w:r>
            <w:proofErr w:type="gramStart"/>
            <w:r w:rsidRPr="0012366A">
              <w:t>..</w:t>
            </w:r>
            <w:proofErr w:type="gramEnd"/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1F72B3" w:rsidP="00B27037">
            <w:pPr>
              <w:jc w:val="center"/>
            </w:pPr>
            <w:r w:rsidRPr="0012366A">
              <w:t>6</w:t>
            </w:r>
            <w:r w:rsidR="00DC1ABF" w:rsidRPr="0012366A">
              <w:t>,0</w:t>
            </w:r>
          </w:p>
        </w:tc>
      </w:tr>
      <w:tr w:rsidR="005C1FD5" w:rsidRPr="00E23874" w:rsidTr="005C1FD5">
        <w:trPr>
          <w:trHeight w:val="281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3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 xml:space="preserve">Керосин, </w:t>
            </w:r>
            <w:proofErr w:type="spellStart"/>
            <w:r w:rsidRPr="0012366A">
              <w:t>нефрас</w:t>
            </w:r>
            <w:proofErr w:type="spellEnd"/>
            <w:r w:rsidR="000076CD" w:rsidRPr="0012366A">
              <w:t>, растворитель</w:t>
            </w:r>
            <w:r w:rsidRPr="0012366A">
              <w:t xml:space="preserve"> и т.п.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л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0076CD" w:rsidP="005C1FD5">
            <w:pPr>
              <w:jc w:val="center"/>
            </w:pPr>
            <w:r w:rsidRPr="0012366A">
              <w:t>70</w:t>
            </w:r>
          </w:p>
        </w:tc>
      </w:tr>
      <w:tr w:rsidR="005C1FD5" w:rsidRPr="00E23874" w:rsidTr="005C1FD5">
        <w:trPr>
          <w:trHeight w:val="261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156C20" w:rsidP="005C1FD5">
            <w:pPr>
              <w:jc w:val="center"/>
            </w:pPr>
            <w:r w:rsidRPr="0012366A">
              <w:t>4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>Электроизоляционные материалы (изолента ПВХ и х/б)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0076CD" w:rsidP="005C1FD5">
            <w:pPr>
              <w:jc w:val="center"/>
            </w:pPr>
            <w:r w:rsidRPr="0012366A">
              <w:t>10</w:t>
            </w:r>
          </w:p>
        </w:tc>
      </w:tr>
      <w:tr w:rsidR="005C1FD5" w:rsidRPr="00E23874" w:rsidTr="005C1FD5">
        <w:trPr>
          <w:trHeight w:val="278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156C20" w:rsidP="005C1FD5">
            <w:pPr>
              <w:jc w:val="center"/>
            </w:pPr>
            <w:r w:rsidRPr="0012366A">
              <w:t>5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>Крепёжные изделия: болты, гайки, шурупы и т.п. ( М5 ÷ М12).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DC1ABF" w:rsidP="005C1FD5">
            <w:pPr>
              <w:jc w:val="center"/>
            </w:pPr>
            <w:r w:rsidRPr="0012366A">
              <w:t>7,0</w:t>
            </w:r>
          </w:p>
        </w:tc>
      </w:tr>
      <w:tr w:rsidR="005C1FD5" w:rsidRPr="00E23874" w:rsidTr="005C1FD5">
        <w:trPr>
          <w:trHeight w:val="26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156C20" w:rsidP="005C1FD5">
            <w:pPr>
              <w:jc w:val="center"/>
            </w:pPr>
            <w:r w:rsidRPr="0012366A">
              <w:t>6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 xml:space="preserve">Расходные материалы (круги отрезные, </w:t>
            </w:r>
            <w:proofErr w:type="spellStart"/>
            <w:r w:rsidRPr="0012366A">
              <w:t>зачистные</w:t>
            </w:r>
            <w:proofErr w:type="spellEnd"/>
            <w:r w:rsidRPr="0012366A">
              <w:t xml:space="preserve">  и т.п.). 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 xml:space="preserve">шт 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0076CD" w:rsidP="005C1FD5">
            <w:pPr>
              <w:jc w:val="center"/>
            </w:pPr>
            <w:r w:rsidRPr="0012366A">
              <w:t>90</w:t>
            </w:r>
          </w:p>
        </w:tc>
      </w:tr>
      <w:tr w:rsidR="005C1FD5" w:rsidRPr="00E23874" w:rsidTr="005C1FD5">
        <w:trPr>
          <w:trHeight w:val="273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156C20" w:rsidP="005C1FD5">
            <w:pPr>
              <w:jc w:val="center"/>
            </w:pPr>
            <w:r w:rsidRPr="0012366A">
              <w:t>7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>Кабельные материалы (провод монтажный  ПВ-3</w:t>
            </w:r>
            <w:r w:rsidR="000076CD" w:rsidRPr="0012366A">
              <w:t xml:space="preserve">, кабель </w:t>
            </w:r>
            <w:proofErr w:type="gramStart"/>
            <w:r w:rsidR="000076CD" w:rsidRPr="0012366A">
              <w:t>КГ</w:t>
            </w:r>
            <w:proofErr w:type="gramEnd"/>
            <w:r w:rsidR="000076CD" w:rsidRPr="0012366A">
              <w:t xml:space="preserve">, ВВГнг </w:t>
            </w:r>
            <w:r w:rsidRPr="0012366A">
              <w:t xml:space="preserve"> и т.п.)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0076CD" w:rsidP="005C1FD5">
            <w:pPr>
              <w:jc w:val="center"/>
            </w:pPr>
            <w:r w:rsidRPr="0012366A">
              <w:t>м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0076CD" w:rsidP="005C1FD5">
            <w:pPr>
              <w:jc w:val="center"/>
            </w:pPr>
            <w:r w:rsidRPr="0012366A">
              <w:t>450</w:t>
            </w:r>
          </w:p>
        </w:tc>
      </w:tr>
      <w:tr w:rsidR="005C1FD5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5C1FD5" w:rsidRPr="0012366A" w:rsidRDefault="00156C20" w:rsidP="005C1FD5">
            <w:pPr>
              <w:jc w:val="center"/>
            </w:pPr>
            <w:r w:rsidRPr="0012366A">
              <w:lastRenderedPageBreak/>
              <w:t>8</w:t>
            </w:r>
          </w:p>
        </w:tc>
        <w:tc>
          <w:tcPr>
            <w:tcW w:w="6141" w:type="dxa"/>
            <w:shd w:val="clear" w:color="auto" w:fill="auto"/>
            <w:noWrap/>
          </w:tcPr>
          <w:p w:rsidR="005C1FD5" w:rsidRPr="0012366A" w:rsidRDefault="005C1FD5" w:rsidP="005C1FD5">
            <w:pPr>
              <w:ind w:left="30"/>
            </w:pPr>
            <w:r w:rsidRPr="0012366A">
              <w:t xml:space="preserve"> Герметик  МБС</w:t>
            </w:r>
          </w:p>
        </w:tc>
        <w:tc>
          <w:tcPr>
            <w:tcW w:w="1375" w:type="dxa"/>
            <w:shd w:val="clear" w:color="auto" w:fill="auto"/>
            <w:noWrap/>
          </w:tcPr>
          <w:p w:rsidR="005C1FD5" w:rsidRPr="0012366A" w:rsidRDefault="005C1FD5" w:rsidP="005C1FD5">
            <w:pPr>
              <w:jc w:val="center"/>
            </w:pPr>
            <w:r w:rsidRPr="0012366A"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5C1FD5" w:rsidRPr="0012366A" w:rsidRDefault="00DC1ABF" w:rsidP="005C1FD5">
            <w:pPr>
              <w:jc w:val="center"/>
            </w:pPr>
            <w:r w:rsidRPr="0012366A">
              <w:t>25</w:t>
            </w:r>
          </w:p>
        </w:tc>
      </w:tr>
      <w:tr w:rsidR="00DB66C9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DB66C9" w:rsidRPr="0012366A" w:rsidRDefault="00156C20" w:rsidP="005C1FD5">
            <w:pPr>
              <w:jc w:val="center"/>
            </w:pPr>
            <w:r w:rsidRPr="0012366A">
              <w:t>9</w:t>
            </w:r>
          </w:p>
        </w:tc>
        <w:tc>
          <w:tcPr>
            <w:tcW w:w="6141" w:type="dxa"/>
            <w:shd w:val="clear" w:color="auto" w:fill="auto"/>
            <w:noWrap/>
          </w:tcPr>
          <w:p w:rsidR="00DB66C9" w:rsidRPr="0012366A" w:rsidRDefault="00DB66C9" w:rsidP="00DB66C9">
            <w:r w:rsidRPr="0012366A">
              <w:t>Лак изоляционный ЛЭУ - 227</w:t>
            </w:r>
          </w:p>
        </w:tc>
        <w:tc>
          <w:tcPr>
            <w:tcW w:w="1375" w:type="dxa"/>
            <w:shd w:val="clear" w:color="auto" w:fill="auto"/>
            <w:noWrap/>
          </w:tcPr>
          <w:p w:rsidR="00DB66C9" w:rsidRPr="0012366A" w:rsidRDefault="00DB66C9" w:rsidP="005C1FD5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DB66C9" w:rsidRPr="0012366A" w:rsidRDefault="00DC1ABF" w:rsidP="005C1FD5">
            <w:pPr>
              <w:jc w:val="center"/>
            </w:pPr>
            <w:r w:rsidRPr="0012366A">
              <w:t>10</w:t>
            </w:r>
          </w:p>
        </w:tc>
      </w:tr>
      <w:tr w:rsidR="003E2B00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3E2B00" w:rsidRPr="0012366A" w:rsidRDefault="00156C20" w:rsidP="005C1FD5">
            <w:pPr>
              <w:jc w:val="center"/>
            </w:pPr>
            <w:r w:rsidRPr="0012366A">
              <w:t>10</w:t>
            </w:r>
          </w:p>
        </w:tc>
        <w:tc>
          <w:tcPr>
            <w:tcW w:w="6141" w:type="dxa"/>
            <w:shd w:val="clear" w:color="auto" w:fill="auto"/>
            <w:noWrap/>
          </w:tcPr>
          <w:p w:rsidR="003E2B00" w:rsidRPr="0012366A" w:rsidRDefault="003E2B00" w:rsidP="00DB66C9">
            <w:r w:rsidRPr="0012366A">
              <w:t xml:space="preserve">Бронза круглая </w:t>
            </w:r>
            <w:proofErr w:type="spellStart"/>
            <w:r w:rsidRPr="0012366A">
              <w:t>Бр</w:t>
            </w:r>
            <w:proofErr w:type="spellEnd"/>
            <w:r w:rsidRPr="0012366A">
              <w:t xml:space="preserve">. АЖМЦ 9-2  </w:t>
            </w:r>
            <w:r w:rsidRPr="0012366A">
              <w:rPr>
                <w:rFonts w:ascii="Calibri" w:hAnsi="Calibri"/>
              </w:rPr>
              <w:t>Ø</w:t>
            </w:r>
            <w:r w:rsidRPr="0012366A">
              <w:t>100мм</w:t>
            </w:r>
          </w:p>
        </w:tc>
        <w:tc>
          <w:tcPr>
            <w:tcW w:w="1375" w:type="dxa"/>
            <w:shd w:val="clear" w:color="auto" w:fill="auto"/>
            <w:noWrap/>
          </w:tcPr>
          <w:p w:rsidR="003E2B00" w:rsidRPr="0012366A" w:rsidRDefault="003E2B00" w:rsidP="00B27037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3E2B00" w:rsidRPr="0012366A" w:rsidRDefault="00DC1ABF" w:rsidP="00B27037">
            <w:pPr>
              <w:jc w:val="center"/>
            </w:pPr>
            <w:r w:rsidRPr="0012366A">
              <w:t>8</w:t>
            </w:r>
            <w:r w:rsidR="00A20333" w:rsidRPr="0012366A">
              <w:t>0</w:t>
            </w:r>
          </w:p>
        </w:tc>
      </w:tr>
      <w:tr w:rsidR="00A20333" w:rsidRPr="00E23874" w:rsidTr="005C1FD5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A20333" w:rsidRPr="0012366A" w:rsidRDefault="00DC1ABF" w:rsidP="005C1FD5">
            <w:pPr>
              <w:jc w:val="center"/>
            </w:pPr>
            <w:r w:rsidRPr="0012366A">
              <w:t>1</w:t>
            </w:r>
            <w:r w:rsidR="00156C20" w:rsidRPr="0012366A">
              <w:t>1</w:t>
            </w:r>
          </w:p>
        </w:tc>
        <w:tc>
          <w:tcPr>
            <w:tcW w:w="6141" w:type="dxa"/>
            <w:shd w:val="clear" w:color="auto" w:fill="auto"/>
            <w:noWrap/>
          </w:tcPr>
          <w:p w:rsidR="00A20333" w:rsidRPr="0012366A" w:rsidRDefault="00A20333" w:rsidP="005C2213">
            <w:r w:rsidRPr="0012366A">
              <w:t xml:space="preserve">Бронза круглая </w:t>
            </w:r>
            <w:proofErr w:type="spellStart"/>
            <w:r w:rsidRPr="0012366A">
              <w:t>Бр</w:t>
            </w:r>
            <w:proofErr w:type="spellEnd"/>
            <w:r w:rsidRPr="0012366A">
              <w:t xml:space="preserve">. АЖМЦ 9-2  </w:t>
            </w:r>
            <w:r w:rsidRPr="0012366A">
              <w:rPr>
                <w:rFonts w:ascii="Calibri" w:hAnsi="Calibri"/>
              </w:rPr>
              <w:t>Ø</w:t>
            </w:r>
            <w:r w:rsidRPr="0012366A">
              <w:t>270мм</w:t>
            </w:r>
          </w:p>
        </w:tc>
        <w:tc>
          <w:tcPr>
            <w:tcW w:w="1375" w:type="dxa"/>
            <w:shd w:val="clear" w:color="auto" w:fill="auto"/>
            <w:noWrap/>
          </w:tcPr>
          <w:p w:rsidR="00A20333" w:rsidRPr="0012366A" w:rsidRDefault="00A20333" w:rsidP="005C2213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A20333" w:rsidRPr="0012366A" w:rsidRDefault="00DC1ABF" w:rsidP="005C2213">
            <w:pPr>
              <w:jc w:val="center"/>
            </w:pPr>
            <w:r w:rsidRPr="0012366A">
              <w:t>25</w:t>
            </w:r>
          </w:p>
        </w:tc>
      </w:tr>
      <w:tr w:rsidR="003C4042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3C4042" w:rsidRPr="0012366A" w:rsidRDefault="000076CD" w:rsidP="00156C20">
            <w:pPr>
              <w:jc w:val="center"/>
            </w:pPr>
            <w:r w:rsidRPr="0012366A">
              <w:t>1</w:t>
            </w:r>
            <w:r w:rsidR="00156C20" w:rsidRPr="0012366A">
              <w:t>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3C4042" w:rsidRPr="0012366A" w:rsidRDefault="003C4042" w:rsidP="005C2213">
            <w:pPr>
              <w:rPr>
                <w:sz w:val="24"/>
                <w:szCs w:val="24"/>
              </w:rPr>
            </w:pPr>
            <w:r w:rsidRPr="0012366A">
              <w:t>Грунтовка  ГФ-021</w:t>
            </w:r>
          </w:p>
        </w:tc>
        <w:tc>
          <w:tcPr>
            <w:tcW w:w="1375" w:type="dxa"/>
            <w:shd w:val="clear" w:color="auto" w:fill="auto"/>
            <w:noWrap/>
          </w:tcPr>
          <w:p w:rsidR="003C4042" w:rsidRPr="0012366A" w:rsidRDefault="003C4042" w:rsidP="005C2213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3C4042" w:rsidRPr="0012366A" w:rsidRDefault="003C4042" w:rsidP="005C2213">
            <w:pPr>
              <w:jc w:val="center"/>
            </w:pPr>
            <w:r w:rsidRPr="0012366A">
              <w:t>88</w:t>
            </w:r>
          </w:p>
        </w:tc>
      </w:tr>
      <w:tr w:rsidR="003C4042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3C4042" w:rsidRPr="0012366A" w:rsidRDefault="00156C20" w:rsidP="005C1FD5">
            <w:pPr>
              <w:jc w:val="center"/>
            </w:pPr>
            <w:r w:rsidRPr="0012366A">
              <w:t>13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3C4042" w:rsidRPr="0012366A" w:rsidRDefault="003C4042" w:rsidP="005C2213">
            <w:r w:rsidRPr="0012366A">
              <w:t>Эмаль ПФ-167</w:t>
            </w:r>
            <w:r w:rsidR="00CB1F0C" w:rsidRPr="0012366A">
              <w:t xml:space="preserve"> (желтая и синяя)</w:t>
            </w:r>
          </w:p>
        </w:tc>
        <w:tc>
          <w:tcPr>
            <w:tcW w:w="1375" w:type="dxa"/>
            <w:shd w:val="clear" w:color="auto" w:fill="auto"/>
            <w:noWrap/>
          </w:tcPr>
          <w:p w:rsidR="003C4042" w:rsidRPr="0012366A" w:rsidRDefault="003C4042" w:rsidP="005C2213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3C4042" w:rsidRPr="0012366A" w:rsidRDefault="00CB1F0C" w:rsidP="005C2213">
            <w:pPr>
              <w:jc w:val="center"/>
            </w:pPr>
            <w:r w:rsidRPr="0012366A">
              <w:t>180</w:t>
            </w:r>
          </w:p>
        </w:tc>
      </w:tr>
      <w:tr w:rsidR="000076CD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0076CD" w:rsidRPr="0012366A" w:rsidRDefault="00156C20" w:rsidP="005C1FD5">
            <w:pPr>
              <w:jc w:val="center"/>
            </w:pPr>
            <w:r w:rsidRPr="0012366A">
              <w:t>14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0076CD" w:rsidRPr="0012366A" w:rsidRDefault="00156C20" w:rsidP="005C2213">
            <w:r w:rsidRPr="0012366A">
              <w:t>Кисти малярные</w:t>
            </w:r>
          </w:p>
        </w:tc>
        <w:tc>
          <w:tcPr>
            <w:tcW w:w="1375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r w:rsidRPr="0012366A"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r w:rsidRPr="0012366A">
              <w:t>46</w:t>
            </w:r>
          </w:p>
        </w:tc>
      </w:tr>
      <w:tr w:rsidR="000076CD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0076CD" w:rsidRPr="0012366A" w:rsidRDefault="00156C20" w:rsidP="005C1FD5">
            <w:pPr>
              <w:jc w:val="center"/>
            </w:pPr>
            <w:r w:rsidRPr="0012366A">
              <w:t>15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0076CD" w:rsidRPr="0012366A" w:rsidRDefault="00156C20" w:rsidP="005C2213">
            <w:r w:rsidRPr="0012366A">
              <w:t>Ветошь обтирочная</w:t>
            </w:r>
          </w:p>
        </w:tc>
        <w:tc>
          <w:tcPr>
            <w:tcW w:w="1375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r w:rsidRPr="0012366A">
              <w:t>30</w:t>
            </w:r>
          </w:p>
        </w:tc>
      </w:tr>
      <w:tr w:rsidR="000076CD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0076CD" w:rsidRPr="0012366A" w:rsidRDefault="00156C20" w:rsidP="005C1FD5">
            <w:pPr>
              <w:jc w:val="center"/>
            </w:pPr>
            <w:r w:rsidRPr="0012366A">
              <w:t>16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0076CD" w:rsidRPr="0012366A" w:rsidRDefault="00156C20" w:rsidP="005C2213">
            <w:r w:rsidRPr="0012366A">
              <w:t>Наждачная бумага</w:t>
            </w:r>
          </w:p>
        </w:tc>
        <w:tc>
          <w:tcPr>
            <w:tcW w:w="1375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proofErr w:type="gramStart"/>
            <w:r w:rsidRPr="0012366A">
              <w:t>м</w:t>
            </w:r>
            <w:proofErr w:type="gramEnd"/>
            <w:r w:rsidRPr="0012366A">
              <w:t>³</w:t>
            </w:r>
          </w:p>
        </w:tc>
        <w:tc>
          <w:tcPr>
            <w:tcW w:w="2062" w:type="dxa"/>
            <w:shd w:val="clear" w:color="auto" w:fill="auto"/>
            <w:noWrap/>
          </w:tcPr>
          <w:p w:rsidR="000076CD" w:rsidRPr="0012366A" w:rsidRDefault="00156C20" w:rsidP="005C2213">
            <w:pPr>
              <w:jc w:val="center"/>
            </w:pPr>
            <w:r w:rsidRPr="0012366A">
              <w:t>12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Pr="0012366A" w:rsidRDefault="00156C20" w:rsidP="005C1FD5">
            <w:pPr>
              <w:jc w:val="center"/>
            </w:pPr>
            <w:r w:rsidRPr="0012366A">
              <w:t>17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12366A" w:rsidRDefault="00156C20" w:rsidP="005C2213">
            <w:r w:rsidRPr="0012366A">
              <w:t>Щетки механические ручные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18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Pr="0012366A" w:rsidRDefault="00156C20" w:rsidP="005C1FD5">
            <w:pPr>
              <w:jc w:val="center"/>
            </w:pPr>
            <w:r w:rsidRPr="0012366A">
              <w:t>18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12366A" w:rsidRDefault="00156C20" w:rsidP="005C2213">
            <w:r w:rsidRPr="0012366A">
              <w:t>Щетки механические (конусные, прямые)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21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Pr="0012366A" w:rsidRDefault="00156C20" w:rsidP="005C1FD5">
            <w:pPr>
              <w:jc w:val="center"/>
            </w:pPr>
            <w:r w:rsidRPr="0012366A">
              <w:t>19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12366A" w:rsidRDefault="00156C20" w:rsidP="005C2213">
            <w:r w:rsidRPr="0012366A">
              <w:t>Лист 4 Ст3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Pr="0012366A" w:rsidRDefault="00156C20" w:rsidP="005C2213">
            <w:pPr>
              <w:jc w:val="center"/>
            </w:pPr>
            <w:r w:rsidRPr="0012366A">
              <w:t>85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Default="00ED3FA8" w:rsidP="005C1FD5">
            <w:pPr>
              <w:jc w:val="center"/>
            </w:pPr>
            <w:r>
              <w:t>20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3C4042" w:rsidRDefault="00ED3FA8" w:rsidP="005C2213">
            <w:r>
              <w:t>Уголок 50*50*4 Ст3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r>
              <w:t>120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Default="00ED3FA8" w:rsidP="005C1FD5">
            <w:pPr>
              <w:jc w:val="center"/>
            </w:pPr>
            <w:r>
              <w:t>21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3C4042" w:rsidRDefault="00ED3FA8" w:rsidP="005C2213">
            <w:r>
              <w:t>Доска 40 сосна сорт 2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r>
              <w:t>1,2</w:t>
            </w:r>
          </w:p>
        </w:tc>
      </w:tr>
      <w:tr w:rsidR="00156C20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56C20" w:rsidRDefault="00ED3FA8" w:rsidP="005C1FD5">
            <w:pPr>
              <w:jc w:val="center"/>
            </w:pPr>
            <w:r>
              <w:t>22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56C20" w:rsidRPr="003C4042" w:rsidRDefault="00ED3FA8" w:rsidP="005C2213">
            <w:r>
              <w:t>Лист 10 Ст3</w:t>
            </w:r>
          </w:p>
        </w:tc>
        <w:tc>
          <w:tcPr>
            <w:tcW w:w="1375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156C20" w:rsidRDefault="00ED3FA8" w:rsidP="005C2213">
            <w:pPr>
              <w:jc w:val="center"/>
            </w:pPr>
            <w:r>
              <w:t>60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23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 xml:space="preserve">Электроды </w:t>
            </w:r>
            <w:r w:rsidRPr="0012366A">
              <w:rPr>
                <w:rFonts w:ascii="Calibri" w:hAnsi="Calibri"/>
              </w:rPr>
              <w:t>Ø</w:t>
            </w:r>
            <w:r>
              <w:rPr>
                <w:rFonts w:ascii="Calibri" w:hAnsi="Calibri"/>
              </w:rPr>
              <w:t xml:space="preserve"> </w:t>
            </w:r>
            <w:r w:rsidRPr="00ED3FA8">
              <w:t>4,5  УОНИИ</w:t>
            </w:r>
            <w:r>
              <w:t xml:space="preserve"> 13/45А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42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24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>Лист 2 Ст3 (лотки для масла)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кг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120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25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>Щетки для электродвигателей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24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26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>Тормозной барабан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2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27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>Фланцевые полумуфты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6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28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Pr="003C4042" w:rsidRDefault="00ED3FA8" w:rsidP="005C2213">
            <w:r>
              <w:t>Подшипники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28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29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Default="00ED3FA8" w:rsidP="005C2213">
            <w:r>
              <w:t>Тормозной механизм в сборе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ED3FA8" w:rsidP="005C2213">
            <w:pPr>
              <w:jc w:val="center"/>
            </w:pPr>
            <w:r>
              <w:t>3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ED3FA8" w:rsidP="005C1FD5">
            <w:pPr>
              <w:jc w:val="center"/>
            </w:pPr>
            <w:r>
              <w:t>30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Default="0012366A" w:rsidP="005C2213">
            <w:proofErr w:type="spellStart"/>
            <w:r>
              <w:t>Гужоны</w:t>
            </w:r>
            <w:proofErr w:type="spellEnd"/>
            <w:r>
              <w:t xml:space="preserve"> для подкранового пути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440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12366A" w:rsidP="005C1FD5">
            <w:pPr>
              <w:jc w:val="center"/>
            </w:pPr>
            <w:r>
              <w:t>31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Default="0012366A" w:rsidP="005C2213">
            <w:r>
              <w:t>Тавотница</w:t>
            </w:r>
          </w:p>
        </w:tc>
        <w:tc>
          <w:tcPr>
            <w:tcW w:w="1375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8</w:t>
            </w:r>
          </w:p>
        </w:tc>
      </w:tr>
      <w:tr w:rsidR="00ED3FA8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ED3FA8" w:rsidRDefault="0012366A" w:rsidP="005C1FD5">
            <w:pPr>
              <w:jc w:val="center"/>
            </w:pPr>
            <w:r>
              <w:t>32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ED3FA8" w:rsidRDefault="0012366A" w:rsidP="005C2213">
            <w:proofErr w:type="spellStart"/>
            <w:r>
              <w:t>Командоконтроллер</w:t>
            </w:r>
            <w:proofErr w:type="spellEnd"/>
          </w:p>
        </w:tc>
        <w:tc>
          <w:tcPr>
            <w:tcW w:w="1375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ED3FA8" w:rsidRDefault="0012366A" w:rsidP="005C2213">
            <w:pPr>
              <w:jc w:val="center"/>
            </w:pPr>
            <w:r>
              <w:t>4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33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proofErr w:type="spellStart"/>
            <w:r>
              <w:t>Пуско</w:t>
            </w:r>
            <w:proofErr w:type="spellEnd"/>
            <w:r>
              <w:t>-балластные сопротивления БФ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комплект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4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34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proofErr w:type="spellStart"/>
            <w:r>
              <w:t>Натяжители</w:t>
            </w:r>
            <w:proofErr w:type="spellEnd"/>
            <w:r>
              <w:t xml:space="preserve"> троллеев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78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35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Опорные изоляторы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25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36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Токоприемник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27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37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Троллейные провода (медь круглая)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м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80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38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Шкаф управления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комплект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1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39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Конечный выключатель КУ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4</w:t>
            </w:r>
          </w:p>
        </w:tc>
      </w:tr>
      <w:tr w:rsidR="0012366A" w:rsidRPr="00E23874" w:rsidTr="005C2213">
        <w:trPr>
          <w:trHeight w:val="149"/>
          <w:jc w:val="center"/>
        </w:trPr>
        <w:tc>
          <w:tcPr>
            <w:tcW w:w="532" w:type="dxa"/>
            <w:shd w:val="clear" w:color="auto" w:fill="auto"/>
            <w:noWrap/>
          </w:tcPr>
          <w:p w:rsidR="0012366A" w:rsidRDefault="0012366A" w:rsidP="005C1FD5">
            <w:pPr>
              <w:jc w:val="center"/>
            </w:pPr>
            <w:r>
              <w:t>40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12366A" w:rsidRDefault="0012366A" w:rsidP="005C2213">
            <w:r>
              <w:t>Конечный выключатель ВК</w:t>
            </w:r>
          </w:p>
        </w:tc>
        <w:tc>
          <w:tcPr>
            <w:tcW w:w="1375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шт</w:t>
            </w:r>
          </w:p>
        </w:tc>
        <w:tc>
          <w:tcPr>
            <w:tcW w:w="2062" w:type="dxa"/>
            <w:shd w:val="clear" w:color="auto" w:fill="auto"/>
            <w:noWrap/>
          </w:tcPr>
          <w:p w:rsidR="0012366A" w:rsidRDefault="0012366A" w:rsidP="005C2213">
            <w:pPr>
              <w:jc w:val="center"/>
            </w:pPr>
            <w:r>
              <w:t>4</w:t>
            </w:r>
          </w:p>
        </w:tc>
      </w:tr>
    </w:tbl>
    <w:p w:rsidR="005C1FD5" w:rsidRPr="00840FF4" w:rsidRDefault="005C1FD5" w:rsidP="005C1FD5">
      <w:pPr>
        <w:jc w:val="both"/>
        <w:rPr>
          <w:sz w:val="16"/>
          <w:szCs w:val="16"/>
        </w:rPr>
      </w:pPr>
    </w:p>
    <w:p w:rsidR="005C1FD5" w:rsidRDefault="005C1FD5" w:rsidP="005C1F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Примечание.  </w:t>
      </w:r>
      <w:r w:rsidRPr="007E39A9">
        <w:rPr>
          <w:sz w:val="24"/>
          <w:szCs w:val="24"/>
        </w:rPr>
        <w:t xml:space="preserve">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>
        <w:rPr>
          <w:sz w:val="24"/>
          <w:szCs w:val="24"/>
        </w:rPr>
        <w:t xml:space="preserve"> </w:t>
      </w:r>
      <w:r w:rsidRPr="007E39A9">
        <w:rPr>
          <w:sz w:val="24"/>
          <w:szCs w:val="24"/>
        </w:rPr>
        <w:t>работ).</w:t>
      </w:r>
    </w:p>
    <w:p w:rsidR="00BE0633" w:rsidRDefault="00BE0633" w:rsidP="00BE0633">
      <w:pPr>
        <w:rPr>
          <w:sz w:val="24"/>
          <w:szCs w:val="24"/>
        </w:rPr>
      </w:pPr>
    </w:p>
    <w:p w:rsidR="00BE0633" w:rsidRDefault="00BE0633" w:rsidP="00BE0633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 w:rsidR="00BE0633" w:rsidRPr="00BE0633" w:rsidRDefault="00BE0633" w:rsidP="00BE0633">
      <w:pPr>
        <w:widowControl w:val="0"/>
        <w:numPr>
          <w:ilvl w:val="0"/>
          <w:numId w:val="42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t>№1</w:t>
      </w:r>
      <w:r w:rsidRPr="00155FDD">
        <w:rPr>
          <w:bCs/>
          <w:sz w:val="24"/>
          <w:szCs w:val="24"/>
        </w:rPr>
        <w:t xml:space="preserve"> – «</w:t>
      </w:r>
      <w:r w:rsidRPr="00155FDD">
        <w:rPr>
          <w:sz w:val="24"/>
          <w:szCs w:val="24"/>
        </w:rPr>
        <w:t xml:space="preserve">Обязанности по обеспечению требований Системы </w:t>
      </w:r>
      <w:r w:rsidRPr="00BE0633">
        <w:rPr>
          <w:sz w:val="24"/>
          <w:szCs w:val="24"/>
        </w:rPr>
        <w:t>экологического менеджмента</w:t>
      </w:r>
      <w:r w:rsidRPr="00BE0633">
        <w:rPr>
          <w:bCs/>
          <w:sz w:val="24"/>
          <w:szCs w:val="24"/>
        </w:rPr>
        <w:t>»;</w:t>
      </w:r>
    </w:p>
    <w:p w:rsidR="00BE0633" w:rsidRPr="00155FDD" w:rsidRDefault="00BE0633" w:rsidP="00BE0633">
      <w:pPr>
        <w:widowControl w:val="0"/>
        <w:numPr>
          <w:ilvl w:val="0"/>
          <w:numId w:val="42"/>
        </w:num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>№2 - Приложение №2</w:t>
      </w:r>
      <w:r w:rsidRPr="00155FDD">
        <w:rPr>
          <w:bCs/>
          <w:sz w:val="24"/>
          <w:szCs w:val="24"/>
        </w:rPr>
        <w:t xml:space="preserve"> «Экологическая политика»</w:t>
      </w:r>
      <w:r>
        <w:rPr>
          <w:bCs/>
          <w:sz w:val="24"/>
          <w:szCs w:val="24"/>
        </w:rPr>
        <w:t xml:space="preserve"> ОАО «ТГК-1»</w:t>
      </w:r>
    </w:p>
    <w:p w:rsidR="00BE0633" w:rsidRPr="00BE0633" w:rsidRDefault="00BE0633" w:rsidP="00BE0633">
      <w:pPr>
        <w:pStyle w:val="ab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 xml:space="preserve">№3 - </w:t>
      </w:r>
      <w:r w:rsidRPr="00BE0633">
        <w:rPr>
          <w:sz w:val="24"/>
          <w:szCs w:val="24"/>
        </w:rPr>
        <w:t>Чертежи мостового крана машинного зала ГЭС-2 КНГЭС на 33 листах.</w:t>
      </w:r>
    </w:p>
    <w:sectPr w:rsidR="00BE0633" w:rsidRPr="00BE0633" w:rsidSect="00035110">
      <w:pgSz w:w="11906" w:h="16838" w:code="9"/>
      <w:pgMar w:top="709" w:right="567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BBB"/>
    <w:multiLevelType w:val="hybridMultilevel"/>
    <w:tmpl w:val="3496D71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5D2D54"/>
    <w:multiLevelType w:val="hybridMultilevel"/>
    <w:tmpl w:val="4CBC361C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">
    <w:nsid w:val="0AF45220"/>
    <w:multiLevelType w:val="hybridMultilevel"/>
    <w:tmpl w:val="C21E767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CE38C9"/>
    <w:multiLevelType w:val="hybridMultilevel"/>
    <w:tmpl w:val="505E8A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65E98"/>
    <w:multiLevelType w:val="hybridMultilevel"/>
    <w:tmpl w:val="2CE25A9A"/>
    <w:lvl w:ilvl="0" w:tplc="CEF08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457F2C"/>
    <w:multiLevelType w:val="hybridMultilevel"/>
    <w:tmpl w:val="EB6E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1516492"/>
    <w:multiLevelType w:val="hybridMultilevel"/>
    <w:tmpl w:val="04020B50"/>
    <w:lvl w:ilvl="0" w:tplc="38EE7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64862">
      <w:numFmt w:val="none"/>
      <w:lvlText w:val=""/>
      <w:lvlJc w:val="left"/>
      <w:pPr>
        <w:tabs>
          <w:tab w:val="num" w:pos="360"/>
        </w:tabs>
      </w:pPr>
    </w:lvl>
    <w:lvl w:ilvl="2" w:tplc="5BF8D14A">
      <w:numFmt w:val="none"/>
      <w:lvlText w:val=""/>
      <w:lvlJc w:val="left"/>
      <w:pPr>
        <w:tabs>
          <w:tab w:val="num" w:pos="360"/>
        </w:tabs>
      </w:pPr>
    </w:lvl>
    <w:lvl w:ilvl="3" w:tplc="7DE2AC3E">
      <w:numFmt w:val="none"/>
      <w:lvlText w:val=""/>
      <w:lvlJc w:val="left"/>
      <w:pPr>
        <w:tabs>
          <w:tab w:val="num" w:pos="360"/>
        </w:tabs>
      </w:pPr>
    </w:lvl>
    <w:lvl w:ilvl="4" w:tplc="5718C88C">
      <w:numFmt w:val="none"/>
      <w:lvlText w:val=""/>
      <w:lvlJc w:val="left"/>
      <w:pPr>
        <w:tabs>
          <w:tab w:val="num" w:pos="360"/>
        </w:tabs>
      </w:pPr>
    </w:lvl>
    <w:lvl w:ilvl="5" w:tplc="48AA2704">
      <w:numFmt w:val="none"/>
      <w:lvlText w:val=""/>
      <w:lvlJc w:val="left"/>
      <w:pPr>
        <w:tabs>
          <w:tab w:val="num" w:pos="360"/>
        </w:tabs>
      </w:pPr>
    </w:lvl>
    <w:lvl w:ilvl="6" w:tplc="11A8C492">
      <w:numFmt w:val="none"/>
      <w:lvlText w:val=""/>
      <w:lvlJc w:val="left"/>
      <w:pPr>
        <w:tabs>
          <w:tab w:val="num" w:pos="360"/>
        </w:tabs>
      </w:pPr>
    </w:lvl>
    <w:lvl w:ilvl="7" w:tplc="A484D302">
      <w:numFmt w:val="none"/>
      <w:lvlText w:val=""/>
      <w:lvlJc w:val="left"/>
      <w:pPr>
        <w:tabs>
          <w:tab w:val="num" w:pos="360"/>
        </w:tabs>
      </w:pPr>
    </w:lvl>
    <w:lvl w:ilvl="8" w:tplc="77B6F56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2C04A24"/>
    <w:multiLevelType w:val="hybridMultilevel"/>
    <w:tmpl w:val="CCA215A4"/>
    <w:lvl w:ilvl="0" w:tplc="4DD2C5DA">
      <w:start w:val="2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279F3"/>
    <w:multiLevelType w:val="multilevel"/>
    <w:tmpl w:val="03FACC74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37"/>
        </w:tabs>
        <w:ind w:left="2237" w:hanging="13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139"/>
        </w:tabs>
        <w:ind w:left="3139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41"/>
        </w:tabs>
        <w:ind w:left="4041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43"/>
        </w:tabs>
        <w:ind w:left="4943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45"/>
        </w:tabs>
        <w:ind w:left="584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2"/>
        </w:tabs>
        <w:ind w:left="6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4"/>
        </w:tabs>
        <w:ind w:left="77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16"/>
        </w:tabs>
        <w:ind w:left="9016" w:hanging="1800"/>
      </w:pPr>
      <w:rPr>
        <w:rFonts w:hint="default"/>
      </w:rPr>
    </w:lvl>
  </w:abstractNum>
  <w:abstractNum w:abstractNumId="13">
    <w:nsid w:val="2DBA6A41"/>
    <w:multiLevelType w:val="hybridMultilevel"/>
    <w:tmpl w:val="0786F06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2EB213EA"/>
    <w:multiLevelType w:val="hybridMultilevel"/>
    <w:tmpl w:val="A2587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AA62A4C"/>
    <w:multiLevelType w:val="hybridMultilevel"/>
    <w:tmpl w:val="A6A0E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0361D"/>
    <w:multiLevelType w:val="hybridMultilevel"/>
    <w:tmpl w:val="724C4392"/>
    <w:lvl w:ilvl="0" w:tplc="B24CC410">
      <w:start w:val="1"/>
      <w:numFmt w:val="decimal"/>
      <w:lvlText w:val="2.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661805"/>
    <w:multiLevelType w:val="hybridMultilevel"/>
    <w:tmpl w:val="D116C60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477401BC"/>
    <w:multiLevelType w:val="hybridMultilevel"/>
    <w:tmpl w:val="5AD03F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>
    <w:nsid w:val="4ABF553C"/>
    <w:multiLevelType w:val="hybridMultilevel"/>
    <w:tmpl w:val="3ADEDC8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>
    <w:nsid w:val="4D71329A"/>
    <w:multiLevelType w:val="hybridMultilevel"/>
    <w:tmpl w:val="D9727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7E1474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F672B31"/>
    <w:multiLevelType w:val="hybridMultilevel"/>
    <w:tmpl w:val="5EAECA6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677C3A31"/>
    <w:multiLevelType w:val="hybridMultilevel"/>
    <w:tmpl w:val="1C02BDC4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B24CC410">
      <w:start w:val="1"/>
      <w:numFmt w:val="decimal"/>
      <w:lvlText w:val="2.%2."/>
      <w:lvlJc w:val="left"/>
      <w:pPr>
        <w:tabs>
          <w:tab w:val="num" w:pos="2342"/>
        </w:tabs>
        <w:ind w:left="234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CC511A"/>
    <w:multiLevelType w:val="hybridMultilevel"/>
    <w:tmpl w:val="1B0288DE"/>
    <w:lvl w:ilvl="0" w:tplc="EFCC0EEA">
      <w:start w:val="1"/>
      <w:numFmt w:val="decimal"/>
      <w:lvlText w:val="3.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946EC"/>
    <w:multiLevelType w:val="hybridMultilevel"/>
    <w:tmpl w:val="20360540"/>
    <w:lvl w:ilvl="0" w:tplc="0419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6">
    <w:nsid w:val="748B42B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7503489E"/>
    <w:multiLevelType w:val="hybridMultilevel"/>
    <w:tmpl w:val="76AE7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3D40A9"/>
    <w:multiLevelType w:val="hybridMultilevel"/>
    <w:tmpl w:val="6242F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B374990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B843F2B"/>
    <w:multiLevelType w:val="multilevel"/>
    <w:tmpl w:val="2736A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EA37649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0"/>
  </w:num>
  <w:num w:numId="4">
    <w:abstractNumId w:val="12"/>
  </w:num>
  <w:num w:numId="5">
    <w:abstractNumId w:val="19"/>
  </w:num>
  <w:num w:numId="6">
    <w:abstractNumId w:val="35"/>
  </w:num>
  <w:num w:numId="7">
    <w:abstractNumId w:val="2"/>
  </w:num>
  <w:num w:numId="8">
    <w:abstractNumId w:val="33"/>
  </w:num>
  <w:num w:numId="9">
    <w:abstractNumId w:val="11"/>
  </w:num>
  <w:num w:numId="10">
    <w:abstractNumId w:val="20"/>
  </w:num>
  <w:num w:numId="11">
    <w:abstractNumId w:val="22"/>
  </w:num>
  <w:num w:numId="12">
    <w:abstractNumId w:val="38"/>
  </w:num>
  <w:num w:numId="13">
    <w:abstractNumId w:val="15"/>
  </w:num>
  <w:num w:numId="14">
    <w:abstractNumId w:val="8"/>
  </w:num>
  <w:num w:numId="15">
    <w:abstractNumId w:val="39"/>
  </w:num>
  <w:num w:numId="16">
    <w:abstractNumId w:val="29"/>
  </w:num>
  <w:num w:numId="17">
    <w:abstractNumId w:val="36"/>
  </w:num>
  <w:num w:numId="18">
    <w:abstractNumId w:val="17"/>
  </w:num>
  <w:num w:numId="19">
    <w:abstractNumId w:val="27"/>
  </w:num>
  <w:num w:numId="20">
    <w:abstractNumId w:val="31"/>
  </w:num>
  <w:num w:numId="21">
    <w:abstractNumId w:val="25"/>
  </w:num>
  <w:num w:numId="22">
    <w:abstractNumId w:val="3"/>
  </w:num>
  <w:num w:numId="23">
    <w:abstractNumId w:val="23"/>
  </w:num>
  <w:num w:numId="24">
    <w:abstractNumId w:val="28"/>
  </w:num>
  <w:num w:numId="25">
    <w:abstractNumId w:val="24"/>
  </w:num>
  <w:num w:numId="26">
    <w:abstractNumId w:val="13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4"/>
  </w:num>
  <w:num w:numId="30">
    <w:abstractNumId w:val="16"/>
  </w:num>
  <w:num w:numId="31">
    <w:abstractNumId w:val="18"/>
  </w:num>
  <w:num w:numId="32">
    <w:abstractNumId w:val="7"/>
  </w:num>
  <w:num w:numId="33">
    <w:abstractNumId w:val="41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1"/>
  </w:num>
  <w:num w:numId="41">
    <w:abstractNumId w:val="37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E0C"/>
    <w:rsid w:val="000008B6"/>
    <w:rsid w:val="000012E3"/>
    <w:rsid w:val="00003233"/>
    <w:rsid w:val="00005A05"/>
    <w:rsid w:val="000076CD"/>
    <w:rsid w:val="000220CE"/>
    <w:rsid w:val="00025481"/>
    <w:rsid w:val="00033926"/>
    <w:rsid w:val="00033E46"/>
    <w:rsid w:val="00035110"/>
    <w:rsid w:val="00036DF4"/>
    <w:rsid w:val="00046366"/>
    <w:rsid w:val="00082081"/>
    <w:rsid w:val="00083B76"/>
    <w:rsid w:val="00087327"/>
    <w:rsid w:val="000A0C6C"/>
    <w:rsid w:val="000A3723"/>
    <w:rsid w:val="000B2F15"/>
    <w:rsid w:val="000F0177"/>
    <w:rsid w:val="000F1B27"/>
    <w:rsid w:val="000F63DE"/>
    <w:rsid w:val="00101505"/>
    <w:rsid w:val="001130EC"/>
    <w:rsid w:val="0011395F"/>
    <w:rsid w:val="00121BC8"/>
    <w:rsid w:val="0012366A"/>
    <w:rsid w:val="00133B7B"/>
    <w:rsid w:val="00146EC8"/>
    <w:rsid w:val="00151861"/>
    <w:rsid w:val="00151B4F"/>
    <w:rsid w:val="001549DB"/>
    <w:rsid w:val="00156C20"/>
    <w:rsid w:val="001644CB"/>
    <w:rsid w:val="00170328"/>
    <w:rsid w:val="00172219"/>
    <w:rsid w:val="00173D9A"/>
    <w:rsid w:val="00196253"/>
    <w:rsid w:val="001A2627"/>
    <w:rsid w:val="001A4797"/>
    <w:rsid w:val="001A5F99"/>
    <w:rsid w:val="001A7DD5"/>
    <w:rsid w:val="001C1AE8"/>
    <w:rsid w:val="001D6831"/>
    <w:rsid w:val="001D6936"/>
    <w:rsid w:val="001E0955"/>
    <w:rsid w:val="001E560F"/>
    <w:rsid w:val="001E6D12"/>
    <w:rsid w:val="001F72B3"/>
    <w:rsid w:val="00203737"/>
    <w:rsid w:val="002067BD"/>
    <w:rsid w:val="0021298D"/>
    <w:rsid w:val="002164B4"/>
    <w:rsid w:val="00217623"/>
    <w:rsid w:val="00232A59"/>
    <w:rsid w:val="00242085"/>
    <w:rsid w:val="00263781"/>
    <w:rsid w:val="00265C55"/>
    <w:rsid w:val="00266E64"/>
    <w:rsid w:val="002831D9"/>
    <w:rsid w:val="00283314"/>
    <w:rsid w:val="002834C4"/>
    <w:rsid w:val="00286D22"/>
    <w:rsid w:val="00293ACD"/>
    <w:rsid w:val="002A2813"/>
    <w:rsid w:val="002B1832"/>
    <w:rsid w:val="002B323F"/>
    <w:rsid w:val="002B39C3"/>
    <w:rsid w:val="002B39EA"/>
    <w:rsid w:val="002B4147"/>
    <w:rsid w:val="002C60AF"/>
    <w:rsid w:val="002D7FBC"/>
    <w:rsid w:val="002E2B0B"/>
    <w:rsid w:val="002E68BA"/>
    <w:rsid w:val="002F14F0"/>
    <w:rsid w:val="002F756C"/>
    <w:rsid w:val="003049DB"/>
    <w:rsid w:val="00315463"/>
    <w:rsid w:val="003401C7"/>
    <w:rsid w:val="00340B89"/>
    <w:rsid w:val="00346B4B"/>
    <w:rsid w:val="00356530"/>
    <w:rsid w:val="0036068F"/>
    <w:rsid w:val="0036112C"/>
    <w:rsid w:val="00361506"/>
    <w:rsid w:val="00366DA7"/>
    <w:rsid w:val="00370CE0"/>
    <w:rsid w:val="00385729"/>
    <w:rsid w:val="003A1722"/>
    <w:rsid w:val="003A7457"/>
    <w:rsid w:val="003B5160"/>
    <w:rsid w:val="003B77E8"/>
    <w:rsid w:val="003C1F78"/>
    <w:rsid w:val="003C4042"/>
    <w:rsid w:val="003C6287"/>
    <w:rsid w:val="003C707B"/>
    <w:rsid w:val="003D3AEC"/>
    <w:rsid w:val="003D5832"/>
    <w:rsid w:val="003E2B00"/>
    <w:rsid w:val="003F0AEC"/>
    <w:rsid w:val="003F6BCE"/>
    <w:rsid w:val="00403F42"/>
    <w:rsid w:val="00404980"/>
    <w:rsid w:val="004129B9"/>
    <w:rsid w:val="00414EC1"/>
    <w:rsid w:val="00425447"/>
    <w:rsid w:val="004257FA"/>
    <w:rsid w:val="00433E25"/>
    <w:rsid w:val="004567D3"/>
    <w:rsid w:val="00460651"/>
    <w:rsid w:val="00460D60"/>
    <w:rsid w:val="004611A2"/>
    <w:rsid w:val="004615EC"/>
    <w:rsid w:val="00477A19"/>
    <w:rsid w:val="00485D28"/>
    <w:rsid w:val="004944CB"/>
    <w:rsid w:val="004A1775"/>
    <w:rsid w:val="004A1E5E"/>
    <w:rsid w:val="004A2DE1"/>
    <w:rsid w:val="004A45E1"/>
    <w:rsid w:val="004B1B0E"/>
    <w:rsid w:val="004C21E4"/>
    <w:rsid w:val="004D2FB0"/>
    <w:rsid w:val="004E5F1C"/>
    <w:rsid w:val="00502A6D"/>
    <w:rsid w:val="005045FF"/>
    <w:rsid w:val="00512CFC"/>
    <w:rsid w:val="00516632"/>
    <w:rsid w:val="005275AB"/>
    <w:rsid w:val="00534AA2"/>
    <w:rsid w:val="00544463"/>
    <w:rsid w:val="00544D48"/>
    <w:rsid w:val="00546C3C"/>
    <w:rsid w:val="0056132F"/>
    <w:rsid w:val="00570FA9"/>
    <w:rsid w:val="00575547"/>
    <w:rsid w:val="00577110"/>
    <w:rsid w:val="00584CA0"/>
    <w:rsid w:val="005864CF"/>
    <w:rsid w:val="0059318D"/>
    <w:rsid w:val="005A66CE"/>
    <w:rsid w:val="005C1639"/>
    <w:rsid w:val="005C1FD5"/>
    <w:rsid w:val="005C2213"/>
    <w:rsid w:val="005E48BD"/>
    <w:rsid w:val="005E5E0C"/>
    <w:rsid w:val="006026E1"/>
    <w:rsid w:val="00606DE7"/>
    <w:rsid w:val="00611499"/>
    <w:rsid w:val="00627A37"/>
    <w:rsid w:val="00634403"/>
    <w:rsid w:val="006355CA"/>
    <w:rsid w:val="00635AC3"/>
    <w:rsid w:val="00640FEC"/>
    <w:rsid w:val="00650BB0"/>
    <w:rsid w:val="00656ED4"/>
    <w:rsid w:val="00660E75"/>
    <w:rsid w:val="006610BA"/>
    <w:rsid w:val="00661F0D"/>
    <w:rsid w:val="00667F99"/>
    <w:rsid w:val="006769A1"/>
    <w:rsid w:val="0067701C"/>
    <w:rsid w:val="00677267"/>
    <w:rsid w:val="00677FF8"/>
    <w:rsid w:val="0068420C"/>
    <w:rsid w:val="00687503"/>
    <w:rsid w:val="00690D37"/>
    <w:rsid w:val="00691753"/>
    <w:rsid w:val="006A0CA9"/>
    <w:rsid w:val="006A763C"/>
    <w:rsid w:val="006B37C4"/>
    <w:rsid w:val="006B68FB"/>
    <w:rsid w:val="006C03D4"/>
    <w:rsid w:val="006C152C"/>
    <w:rsid w:val="006C5BD2"/>
    <w:rsid w:val="006D6781"/>
    <w:rsid w:val="006E5B19"/>
    <w:rsid w:val="006F07BB"/>
    <w:rsid w:val="006F3A56"/>
    <w:rsid w:val="006F7172"/>
    <w:rsid w:val="00707515"/>
    <w:rsid w:val="00734D88"/>
    <w:rsid w:val="00740672"/>
    <w:rsid w:val="00743D91"/>
    <w:rsid w:val="0075557B"/>
    <w:rsid w:val="00765B10"/>
    <w:rsid w:val="00773D93"/>
    <w:rsid w:val="00774CF7"/>
    <w:rsid w:val="007760D1"/>
    <w:rsid w:val="00780F19"/>
    <w:rsid w:val="00786107"/>
    <w:rsid w:val="00787628"/>
    <w:rsid w:val="007A646D"/>
    <w:rsid w:val="007C1B3F"/>
    <w:rsid w:val="007C447D"/>
    <w:rsid w:val="007C7605"/>
    <w:rsid w:val="007E1BF6"/>
    <w:rsid w:val="007E672F"/>
    <w:rsid w:val="007F23FE"/>
    <w:rsid w:val="00802056"/>
    <w:rsid w:val="00806784"/>
    <w:rsid w:val="0080719F"/>
    <w:rsid w:val="008101C6"/>
    <w:rsid w:val="00811D16"/>
    <w:rsid w:val="00825AA0"/>
    <w:rsid w:val="00830D0E"/>
    <w:rsid w:val="00833DC6"/>
    <w:rsid w:val="00836DF7"/>
    <w:rsid w:val="00844406"/>
    <w:rsid w:val="008459A4"/>
    <w:rsid w:val="00851B72"/>
    <w:rsid w:val="008536E7"/>
    <w:rsid w:val="00856D1F"/>
    <w:rsid w:val="0088169D"/>
    <w:rsid w:val="008838E8"/>
    <w:rsid w:val="0089373A"/>
    <w:rsid w:val="008A00E0"/>
    <w:rsid w:val="008A1EF5"/>
    <w:rsid w:val="008B1725"/>
    <w:rsid w:val="008B1E5B"/>
    <w:rsid w:val="008B5196"/>
    <w:rsid w:val="008B6713"/>
    <w:rsid w:val="008D0E77"/>
    <w:rsid w:val="008D343B"/>
    <w:rsid w:val="008E1FB7"/>
    <w:rsid w:val="008E2DD1"/>
    <w:rsid w:val="008F36BE"/>
    <w:rsid w:val="008F7608"/>
    <w:rsid w:val="00900445"/>
    <w:rsid w:val="009020A4"/>
    <w:rsid w:val="00903FE3"/>
    <w:rsid w:val="009151FC"/>
    <w:rsid w:val="00926EAC"/>
    <w:rsid w:val="00934284"/>
    <w:rsid w:val="0093588E"/>
    <w:rsid w:val="00937276"/>
    <w:rsid w:val="00940E1A"/>
    <w:rsid w:val="00940F56"/>
    <w:rsid w:val="00942C59"/>
    <w:rsid w:val="00945426"/>
    <w:rsid w:val="00954605"/>
    <w:rsid w:val="00955317"/>
    <w:rsid w:val="00960CB0"/>
    <w:rsid w:val="00973D3A"/>
    <w:rsid w:val="009765D4"/>
    <w:rsid w:val="009858B6"/>
    <w:rsid w:val="00993A84"/>
    <w:rsid w:val="00995BFD"/>
    <w:rsid w:val="00996D22"/>
    <w:rsid w:val="00997E30"/>
    <w:rsid w:val="009A22F7"/>
    <w:rsid w:val="009B1BF6"/>
    <w:rsid w:val="009B7ECB"/>
    <w:rsid w:val="009C2F73"/>
    <w:rsid w:val="009D0D2A"/>
    <w:rsid w:val="009E0533"/>
    <w:rsid w:val="009E0FB3"/>
    <w:rsid w:val="009E33C8"/>
    <w:rsid w:val="009E7316"/>
    <w:rsid w:val="009F17D9"/>
    <w:rsid w:val="009F2FCE"/>
    <w:rsid w:val="009F5CF4"/>
    <w:rsid w:val="00A051D5"/>
    <w:rsid w:val="00A07133"/>
    <w:rsid w:val="00A11291"/>
    <w:rsid w:val="00A20333"/>
    <w:rsid w:val="00A30C66"/>
    <w:rsid w:val="00A40233"/>
    <w:rsid w:val="00A42CC8"/>
    <w:rsid w:val="00A605AF"/>
    <w:rsid w:val="00A60E49"/>
    <w:rsid w:val="00A627CA"/>
    <w:rsid w:val="00A73937"/>
    <w:rsid w:val="00A77365"/>
    <w:rsid w:val="00A8468A"/>
    <w:rsid w:val="00A9016E"/>
    <w:rsid w:val="00A931D5"/>
    <w:rsid w:val="00AB16EC"/>
    <w:rsid w:val="00AC16CA"/>
    <w:rsid w:val="00AC24FF"/>
    <w:rsid w:val="00AC3260"/>
    <w:rsid w:val="00AC59F5"/>
    <w:rsid w:val="00AC5ABB"/>
    <w:rsid w:val="00AD3F37"/>
    <w:rsid w:val="00AE0ECD"/>
    <w:rsid w:val="00AF77FD"/>
    <w:rsid w:val="00B07C98"/>
    <w:rsid w:val="00B27037"/>
    <w:rsid w:val="00B30863"/>
    <w:rsid w:val="00B32E14"/>
    <w:rsid w:val="00B408AA"/>
    <w:rsid w:val="00B62CC5"/>
    <w:rsid w:val="00B736F7"/>
    <w:rsid w:val="00B77B1F"/>
    <w:rsid w:val="00B82EDD"/>
    <w:rsid w:val="00B92A7C"/>
    <w:rsid w:val="00B938BD"/>
    <w:rsid w:val="00BA0E78"/>
    <w:rsid w:val="00BA3082"/>
    <w:rsid w:val="00BA72FD"/>
    <w:rsid w:val="00BB1B3E"/>
    <w:rsid w:val="00BD39D8"/>
    <w:rsid w:val="00BD5B61"/>
    <w:rsid w:val="00BE0633"/>
    <w:rsid w:val="00C02848"/>
    <w:rsid w:val="00C07358"/>
    <w:rsid w:val="00C21E25"/>
    <w:rsid w:val="00C34AB5"/>
    <w:rsid w:val="00C36140"/>
    <w:rsid w:val="00C46C26"/>
    <w:rsid w:val="00C727DD"/>
    <w:rsid w:val="00C746C7"/>
    <w:rsid w:val="00C95443"/>
    <w:rsid w:val="00C974E4"/>
    <w:rsid w:val="00CA2190"/>
    <w:rsid w:val="00CA44E7"/>
    <w:rsid w:val="00CB1F0C"/>
    <w:rsid w:val="00CB2872"/>
    <w:rsid w:val="00CB3CE4"/>
    <w:rsid w:val="00CB4571"/>
    <w:rsid w:val="00CB5174"/>
    <w:rsid w:val="00CD186A"/>
    <w:rsid w:val="00CD2C2A"/>
    <w:rsid w:val="00CD58B1"/>
    <w:rsid w:val="00CE065D"/>
    <w:rsid w:val="00CE3DA6"/>
    <w:rsid w:val="00CE4F06"/>
    <w:rsid w:val="00CF0B98"/>
    <w:rsid w:val="00D03C2B"/>
    <w:rsid w:val="00D10ADE"/>
    <w:rsid w:val="00D13C40"/>
    <w:rsid w:val="00D14542"/>
    <w:rsid w:val="00D179C3"/>
    <w:rsid w:val="00D22358"/>
    <w:rsid w:val="00D25011"/>
    <w:rsid w:val="00D32CF3"/>
    <w:rsid w:val="00D36088"/>
    <w:rsid w:val="00D520AF"/>
    <w:rsid w:val="00D573BA"/>
    <w:rsid w:val="00D6470A"/>
    <w:rsid w:val="00D752E7"/>
    <w:rsid w:val="00D803E3"/>
    <w:rsid w:val="00D82343"/>
    <w:rsid w:val="00D8487C"/>
    <w:rsid w:val="00D84F14"/>
    <w:rsid w:val="00D93E77"/>
    <w:rsid w:val="00D978C9"/>
    <w:rsid w:val="00DA111A"/>
    <w:rsid w:val="00DB2CF2"/>
    <w:rsid w:val="00DB66C9"/>
    <w:rsid w:val="00DC1ABF"/>
    <w:rsid w:val="00DC1C52"/>
    <w:rsid w:val="00DD2A81"/>
    <w:rsid w:val="00DD7E82"/>
    <w:rsid w:val="00DF0F2E"/>
    <w:rsid w:val="00DF2C92"/>
    <w:rsid w:val="00DF37F0"/>
    <w:rsid w:val="00DF4B2B"/>
    <w:rsid w:val="00DF60E7"/>
    <w:rsid w:val="00E014AB"/>
    <w:rsid w:val="00E03660"/>
    <w:rsid w:val="00E07F57"/>
    <w:rsid w:val="00E14457"/>
    <w:rsid w:val="00E16879"/>
    <w:rsid w:val="00E31E51"/>
    <w:rsid w:val="00E36B06"/>
    <w:rsid w:val="00E4776E"/>
    <w:rsid w:val="00E50E9E"/>
    <w:rsid w:val="00E56846"/>
    <w:rsid w:val="00E6130E"/>
    <w:rsid w:val="00E739FE"/>
    <w:rsid w:val="00E85A2D"/>
    <w:rsid w:val="00EB1601"/>
    <w:rsid w:val="00ED132E"/>
    <w:rsid w:val="00ED2172"/>
    <w:rsid w:val="00ED3FA8"/>
    <w:rsid w:val="00ED5E4B"/>
    <w:rsid w:val="00ED62D7"/>
    <w:rsid w:val="00ED7222"/>
    <w:rsid w:val="00EE066D"/>
    <w:rsid w:val="00EF3C18"/>
    <w:rsid w:val="00EF6237"/>
    <w:rsid w:val="00EF6EED"/>
    <w:rsid w:val="00F02D19"/>
    <w:rsid w:val="00F03D5C"/>
    <w:rsid w:val="00F03F1C"/>
    <w:rsid w:val="00F07647"/>
    <w:rsid w:val="00F21791"/>
    <w:rsid w:val="00F24E55"/>
    <w:rsid w:val="00F27C94"/>
    <w:rsid w:val="00F33F02"/>
    <w:rsid w:val="00F33FFA"/>
    <w:rsid w:val="00F362FC"/>
    <w:rsid w:val="00F37A1F"/>
    <w:rsid w:val="00F46093"/>
    <w:rsid w:val="00F615F1"/>
    <w:rsid w:val="00F61A94"/>
    <w:rsid w:val="00F72A67"/>
    <w:rsid w:val="00F74136"/>
    <w:rsid w:val="00F77A80"/>
    <w:rsid w:val="00F94B67"/>
    <w:rsid w:val="00F979A0"/>
    <w:rsid w:val="00FA5906"/>
    <w:rsid w:val="00FD67DE"/>
    <w:rsid w:val="00FE1843"/>
    <w:rsid w:val="00FF3612"/>
    <w:rsid w:val="00FF38AF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5AB"/>
  </w:style>
  <w:style w:type="paragraph" w:styleId="1">
    <w:name w:val="heading 1"/>
    <w:basedOn w:val="a"/>
    <w:next w:val="a"/>
    <w:qFormat/>
    <w:rsid w:val="005275AB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5275AB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275AB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5275AB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5275AB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5275AB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75AB"/>
    <w:rPr>
      <w:color w:val="0000FF"/>
      <w:u w:val="single"/>
    </w:rPr>
  </w:style>
  <w:style w:type="paragraph" w:styleId="20">
    <w:name w:val="Body Text Indent 2"/>
    <w:basedOn w:val="a"/>
    <w:rsid w:val="005275AB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5275AB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5275AB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"/>
    <w:uiPriority w:val="34"/>
    <w:qFormat/>
    <w:rsid w:val="00960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5AB"/>
  </w:style>
  <w:style w:type="paragraph" w:styleId="1">
    <w:name w:val="heading 1"/>
    <w:basedOn w:val="a"/>
    <w:next w:val="a"/>
    <w:qFormat/>
    <w:rsid w:val="005275AB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5275AB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275AB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5275AB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5275AB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5275AB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75AB"/>
    <w:rPr>
      <w:color w:val="0000FF"/>
      <w:u w:val="single"/>
    </w:rPr>
  </w:style>
  <w:style w:type="paragraph" w:styleId="20">
    <w:name w:val="Body Text Indent 2"/>
    <w:basedOn w:val="a"/>
    <w:rsid w:val="005275AB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5275AB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5275AB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"/>
    <w:uiPriority w:val="34"/>
    <w:qFormat/>
    <w:rsid w:val="00960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4038</Words>
  <Characters>23018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27002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Игольницина О.Ю.</dc:creator>
  <cp:lastModifiedBy>Гицерева</cp:lastModifiedBy>
  <cp:revision>5</cp:revision>
  <cp:lastPrinted>2009-09-29T05:33:00Z</cp:lastPrinted>
  <dcterms:created xsi:type="dcterms:W3CDTF">2011-02-18T09:05:00Z</dcterms:created>
  <dcterms:modified xsi:type="dcterms:W3CDTF">2011-02-18T09:18:00Z</dcterms:modified>
</cp:coreProperties>
</file>